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6904E0F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</w:t>
            </w:r>
            <w:r w:rsidR="00BC12A5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</w:t>
            </w:r>
            <w:proofErr w:type="gramStart"/>
            <w:r w:rsidR="00BC12A5">
              <w:rPr>
                <w:rFonts w:ascii="Times New Roman" w:hAnsi="Times New Roman"/>
                <w:sz w:val="24"/>
                <w:szCs w:val="24"/>
              </w:rPr>
              <w:t>.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ул.Ленина, д.60/1, пом.24 (ПО «Колосок»)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E1CC704" w14:textId="77777777" w:rsidR="00BC12A5" w:rsidRDefault="00BC12A5" w:rsidP="00BC12A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10BDF90" w14:textId="77777777" w:rsidR="00BC12A5" w:rsidRPr="00E85333" w:rsidRDefault="00BC12A5" w:rsidP="00BC12A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2F8C5B93" w14:textId="77777777" w:rsidR="00BC12A5" w:rsidRPr="00E85333" w:rsidRDefault="00BC12A5" w:rsidP="00BC12A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6A1DC16" w14:textId="77777777" w:rsidR="00BC12A5" w:rsidRPr="00E85333" w:rsidRDefault="00BC12A5" w:rsidP="00BC12A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7A850EFB" w14:textId="77777777" w:rsidR="00BC12A5" w:rsidRPr="00E85333" w:rsidRDefault="00BC12A5" w:rsidP="00BC12A5">
      <w:pPr>
        <w:jc w:val="center"/>
        <w:rPr>
          <w:rFonts w:ascii="Times New Roman" w:hAnsi="Times New Roman"/>
          <w:sz w:val="24"/>
          <w:szCs w:val="24"/>
        </w:rPr>
      </w:pPr>
    </w:p>
    <w:p w14:paraId="5D9CAEF7" w14:textId="34FA562E" w:rsidR="00BC12A5" w:rsidRPr="00AD0B8C" w:rsidRDefault="00BC12A5" w:rsidP="00BC12A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 г.Северск, ул.Ленина, д.60/1, пом.</w:t>
      </w:r>
      <w:r w:rsidRPr="007D028D">
        <w:rPr>
          <w:rFonts w:ascii="Times New Roman" w:hAnsi="Times New Roman"/>
          <w:noProof/>
          <w:sz w:val="24"/>
          <w:szCs w:val="24"/>
        </w:rPr>
        <w:t xml:space="preserve">24 </w:t>
      </w:r>
      <w:r>
        <w:rPr>
          <w:rFonts w:ascii="Times New Roman" w:hAnsi="Times New Roman"/>
          <w:noProof/>
          <w:sz w:val="24"/>
          <w:szCs w:val="24"/>
        </w:rPr>
        <w:t xml:space="preserve">             </w:t>
      </w:r>
      <w:r w:rsidRPr="007D028D">
        <w:rPr>
          <w:rFonts w:ascii="Times New Roman" w:hAnsi="Times New Roman"/>
          <w:noProof/>
          <w:sz w:val="24"/>
          <w:szCs w:val="24"/>
        </w:rPr>
        <w:t>(ПО «Колосок»)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70:22:0010104:6945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Котусенко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Юрий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Михайлович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1A059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1A0597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       серия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1A0597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1A0597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7D028D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7D028D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7D028D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7D028D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1A0597">
        <w:rPr>
          <w:rFonts w:ascii="Times New Roman" w:hAnsi="Times New Roman"/>
          <w:sz w:val="24"/>
          <w:szCs w:val="24"/>
        </w:rPr>
        <w:t xml:space="preserve"> ХХХХХХХХ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EF11644" w14:textId="08A16893" w:rsidR="00BC12A5" w:rsidRPr="00AD0B8C" w:rsidRDefault="00BC12A5" w:rsidP="00BC12A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Котусенко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Юри</w:t>
      </w:r>
      <w:r>
        <w:rPr>
          <w:rFonts w:ascii="Times New Roman" w:hAnsi="Times New Roman"/>
          <w:noProof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Михайлович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Постан</w:t>
      </w:r>
      <w:r>
        <w:rPr>
          <w:rFonts w:ascii="Times New Roman" w:hAnsi="Times New Roman"/>
          <w:noProof/>
          <w:sz w:val="24"/>
          <w:szCs w:val="24"/>
        </w:rPr>
        <w:t>овлением Главы Администрации г.</w:t>
      </w:r>
      <w:r w:rsidRPr="007D028D">
        <w:rPr>
          <w:rFonts w:ascii="Times New Roman" w:hAnsi="Times New Roman"/>
          <w:noProof/>
          <w:sz w:val="24"/>
          <w:szCs w:val="24"/>
        </w:rPr>
        <w:t>Томска-7 от 10.11.1992 № 1395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61F0150E" w14:textId="77777777" w:rsidR="00BC12A5" w:rsidRPr="00AD0B8C" w:rsidRDefault="00BC12A5" w:rsidP="00BC12A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2649892" w14:textId="77777777" w:rsidR="00BC12A5" w:rsidRPr="00E85333" w:rsidRDefault="00BC12A5" w:rsidP="00BC12A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Pr="00BC12A5" w:rsidRDefault="00A237B9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AB69F5D" w14:textId="77777777" w:rsidR="00BC12A5" w:rsidRDefault="00BC12A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B0C6DFB" w14:textId="77777777" w:rsidR="00BC12A5" w:rsidRDefault="00BC12A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6E3FCB0" w14:textId="77777777" w:rsidR="00BC12A5" w:rsidRDefault="00BC12A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361E937" w14:textId="77777777" w:rsidR="00BC12A5" w:rsidRDefault="00BC12A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E3CD7CB" w14:textId="77777777" w:rsidR="00BC12A5" w:rsidRDefault="00BC12A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F2F6768" w14:textId="77777777" w:rsidR="00BC12A5" w:rsidRDefault="00BC12A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D4D8471" w14:textId="77777777" w:rsidR="00BC12A5" w:rsidRPr="00BC12A5" w:rsidRDefault="00BC12A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09A235F" w14:textId="77777777" w:rsidR="00A237B9" w:rsidRPr="00BC12A5" w:rsidRDefault="00A237B9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44B9E99" w14:textId="77777777" w:rsidR="00A237B9" w:rsidRPr="00BC12A5" w:rsidRDefault="00A237B9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4101811" w14:textId="77777777" w:rsidR="003268BE" w:rsidRPr="00BC12A5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180B5E" w14:textId="77777777" w:rsidR="00383F69" w:rsidRDefault="00383F69">
      <w:r>
        <w:separator/>
      </w:r>
    </w:p>
  </w:endnote>
  <w:endnote w:type="continuationSeparator" w:id="0">
    <w:p w14:paraId="3988202F" w14:textId="77777777" w:rsidR="00383F69" w:rsidRDefault="0038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0330605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0330605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46FF78" w14:textId="77777777" w:rsidR="00383F69" w:rsidRDefault="00383F69">
      <w:r>
        <w:separator/>
      </w:r>
    </w:p>
  </w:footnote>
  <w:footnote w:type="continuationSeparator" w:id="0">
    <w:p w14:paraId="4D93B91D" w14:textId="77777777" w:rsidR="00383F69" w:rsidRDefault="00383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A059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597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83F69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119F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12A5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C6B5D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9CE24-5044-42AE-B1B8-D786E344D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3</cp:revision>
  <cp:lastPrinted>2009-10-07T02:45:00Z</cp:lastPrinted>
  <dcterms:created xsi:type="dcterms:W3CDTF">2024-09-13T06:48:00Z</dcterms:created>
  <dcterms:modified xsi:type="dcterms:W3CDTF">2024-09-16T10:58:00Z</dcterms:modified>
</cp:coreProperties>
</file>