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ул.Ленина, д.60/1, пом.17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223798" w14:textId="77777777" w:rsidR="003D571B" w:rsidRDefault="003D571B" w:rsidP="003D571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CBBAA5E" w14:textId="77777777" w:rsidR="003D571B" w:rsidRPr="00E85333" w:rsidRDefault="003D571B" w:rsidP="003D571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683C46B" w14:textId="77777777" w:rsidR="003D571B" w:rsidRPr="00E85333" w:rsidRDefault="003D571B" w:rsidP="003D571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1328D8" w14:textId="77777777" w:rsidR="003D571B" w:rsidRPr="00E85333" w:rsidRDefault="003D571B" w:rsidP="003D571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212B691" w14:textId="77777777" w:rsidR="003D571B" w:rsidRPr="00E85333" w:rsidRDefault="003D571B" w:rsidP="003D571B">
      <w:pPr>
        <w:jc w:val="center"/>
        <w:rPr>
          <w:rFonts w:ascii="Times New Roman" w:hAnsi="Times New Roman"/>
          <w:sz w:val="24"/>
          <w:szCs w:val="24"/>
        </w:rPr>
      </w:pPr>
    </w:p>
    <w:p w14:paraId="32F2B92F" w14:textId="0870E84A" w:rsidR="003D571B" w:rsidRPr="00AD0B8C" w:rsidRDefault="003D571B" w:rsidP="003D571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г.Северск, ул.Ленина, д.60/1, пом.</w:t>
      </w:r>
      <w:r w:rsidRPr="007D028D">
        <w:rPr>
          <w:rFonts w:ascii="Times New Roman" w:hAnsi="Times New Roman"/>
          <w:noProof/>
          <w:sz w:val="24"/>
          <w:szCs w:val="24"/>
        </w:rPr>
        <w:t xml:space="preserve">17 </w:t>
      </w:r>
      <w:r>
        <w:rPr>
          <w:rFonts w:ascii="Times New Roman" w:hAnsi="Times New Roman"/>
          <w:noProof/>
          <w:sz w:val="24"/>
          <w:szCs w:val="24"/>
        </w:rPr>
        <w:t xml:space="preserve">             </w:t>
      </w:r>
      <w:r w:rsidRPr="007D028D">
        <w:rPr>
          <w:rFonts w:ascii="Times New Roman" w:hAnsi="Times New Roman"/>
          <w:noProof/>
          <w:sz w:val="24"/>
          <w:szCs w:val="24"/>
        </w:rPr>
        <w:t>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70:22:0010104:6959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Кузнецов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Андрей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Анатольевич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AF0715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AF0715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           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AF0715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AF0715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Отделом УФМС</w:t>
      </w:r>
      <w:r w:rsidRPr="007D028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7D028D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области в г.</w:t>
      </w:r>
      <w:r w:rsidRPr="007D028D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</w:t>
      </w:r>
      <w:r w:rsidRPr="00AD0B8C">
        <w:rPr>
          <w:rFonts w:ascii="Times New Roman" w:hAnsi="Times New Roman"/>
          <w:sz w:val="24"/>
          <w:szCs w:val="24"/>
        </w:rPr>
        <w:t>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AF0715">
        <w:rPr>
          <w:rFonts w:ascii="Times New Roman" w:hAnsi="Times New Roman"/>
          <w:sz w:val="24"/>
          <w:szCs w:val="24"/>
        </w:rPr>
        <w:t xml:space="preserve"> ХХХХХХХХХХ.</w:t>
      </w:r>
      <w:bookmarkStart w:id="0" w:name="_GoBack"/>
      <w:bookmarkEnd w:id="0"/>
    </w:p>
    <w:p w14:paraId="24B7181E" w14:textId="197FC284" w:rsidR="003D571B" w:rsidRPr="00AD0B8C" w:rsidRDefault="003D571B" w:rsidP="003D57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Кузнецов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Андре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Анатольевич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Постановлением Главы Адми</w:t>
      </w:r>
      <w:r>
        <w:rPr>
          <w:rFonts w:ascii="Times New Roman" w:hAnsi="Times New Roman"/>
          <w:noProof/>
          <w:sz w:val="24"/>
          <w:szCs w:val="24"/>
        </w:rPr>
        <w:t>нистрации г.</w:t>
      </w:r>
      <w:r w:rsidRPr="007D028D">
        <w:rPr>
          <w:rFonts w:ascii="Times New Roman" w:hAnsi="Times New Roman"/>
          <w:noProof/>
          <w:sz w:val="24"/>
          <w:szCs w:val="24"/>
        </w:rPr>
        <w:t>Томска-7 от 10.11.1992 № 1395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F24FAC9" w14:textId="77777777" w:rsidR="003D571B" w:rsidRPr="00AD0B8C" w:rsidRDefault="003D571B" w:rsidP="003D57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8B5BA39" w14:textId="77777777" w:rsidR="003D571B" w:rsidRPr="00E85333" w:rsidRDefault="003D571B" w:rsidP="003D57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3D571B" w:rsidRDefault="0082544F" w:rsidP="009E6B58">
      <w:pPr>
        <w:rPr>
          <w:rFonts w:ascii="Times New Roman" w:hAnsi="Times New Roman"/>
          <w:sz w:val="16"/>
          <w:szCs w:val="16"/>
        </w:rPr>
      </w:pPr>
    </w:p>
    <w:p w14:paraId="10CF8419" w14:textId="77777777" w:rsidR="006C57C6" w:rsidRPr="003D571B" w:rsidRDefault="006C57C6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040B728D" w14:textId="77777777" w:rsidR="00AE6EAA" w:rsidRPr="003D571B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463638EE" w14:textId="77777777" w:rsidR="009A522E" w:rsidRPr="003D571B" w:rsidRDefault="009A522E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2932D4A9" w14:textId="77777777" w:rsidR="00AE6EAA" w:rsidRPr="003D571B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1E1514D7" w14:textId="77777777" w:rsidR="003268BE" w:rsidRPr="003D571B" w:rsidRDefault="003268BE" w:rsidP="009E6B58">
      <w:pPr>
        <w:rPr>
          <w:rFonts w:ascii="Times New Roman" w:hAnsi="Times New Roman"/>
          <w:sz w:val="16"/>
          <w:szCs w:val="16"/>
        </w:rPr>
      </w:pPr>
    </w:p>
    <w:p w14:paraId="29CD2D7C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  <w:r w:rsidRPr="003D571B">
        <w:rPr>
          <w:rFonts w:ascii="Times New Roman" w:hAnsi="Times New Roman"/>
          <w:sz w:val="16"/>
          <w:szCs w:val="16"/>
        </w:rPr>
        <w:tab/>
      </w:r>
    </w:p>
    <w:p w14:paraId="3F56BC6C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D8754EC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BD1CBD5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A858C03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0591C92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5A9B978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B3D25C9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3DF552E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9D39249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49FECC8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64BB4EF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1690D78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6366381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F93F419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A0851AE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C323795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D8B31E3" w14:textId="77777777" w:rsidR="003268BE" w:rsidRPr="003D571B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C6EAC4F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CD52F50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984D706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839B52E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8E881CC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AC85204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1FF344D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6864770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86F68E2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5176DBC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ED991A6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BB56AAA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9C9E209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0F14AC9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3CEE0DB" w14:textId="77777777" w:rsid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6F7E6DC" w14:textId="77777777" w:rsidR="003D571B" w:rsidRPr="003D571B" w:rsidRDefault="003D571B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465658" w14:textId="77777777" w:rsidR="005E47BC" w:rsidRDefault="005E47BC">
      <w:r>
        <w:separator/>
      </w:r>
    </w:p>
  </w:endnote>
  <w:endnote w:type="continuationSeparator" w:id="0">
    <w:p w14:paraId="185DF9FC" w14:textId="77777777" w:rsidR="005E47BC" w:rsidRDefault="005E4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2A4398" w14:textId="77777777" w:rsidR="005E47BC" w:rsidRDefault="005E47BC">
      <w:r>
        <w:separator/>
      </w:r>
    </w:p>
  </w:footnote>
  <w:footnote w:type="continuationSeparator" w:id="0">
    <w:p w14:paraId="3FB2357B" w14:textId="77777777" w:rsidR="005E47BC" w:rsidRDefault="005E47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F071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D571B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351"/>
    <w:rsid w:val="00576B1E"/>
    <w:rsid w:val="00577B18"/>
    <w:rsid w:val="00584E3F"/>
    <w:rsid w:val="00585CE2"/>
    <w:rsid w:val="005C43FF"/>
    <w:rsid w:val="005C66EB"/>
    <w:rsid w:val="005E0667"/>
    <w:rsid w:val="005E47BC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01D3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F0715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0243A-8883-4BE7-B244-F2F7CDD5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2024-09-13T06:48:00Z</dcterms:created>
  <dcterms:modified xsi:type="dcterms:W3CDTF">2024-09-17T04:05:00Z</dcterms:modified>
</cp:coreProperties>
</file>