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</w:t>
            </w:r>
            <w:proofErr w:type="spellStart"/>
            <w:r w:rsidRPr="00A237B9">
              <w:rPr>
                <w:rFonts w:ascii="Times New Roman" w:hAnsi="Times New Roman"/>
                <w:sz w:val="24"/>
                <w:szCs w:val="24"/>
              </w:rPr>
              <w:t>учтенного</w:t>
            </w:r>
            <w:proofErr w:type="spell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объекта недвижимости, нежилого помещения, расположенного по адресу: Томская область, ЗАТО Северск, г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>еверск, ул.Калинина, д.58/1, пом.46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477BE3B" w14:textId="77777777" w:rsidR="004C2D30" w:rsidRPr="00E85333" w:rsidRDefault="004C2D30" w:rsidP="004C2D3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10C9BB19" w14:textId="77777777" w:rsidR="004C2D30" w:rsidRPr="00E85333" w:rsidRDefault="004C2D30" w:rsidP="004C2D3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61B6382" w14:textId="77777777" w:rsidR="004C2D30" w:rsidRPr="00E85333" w:rsidRDefault="004C2D30" w:rsidP="004C2D30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03C53943" w14:textId="77777777" w:rsidR="004C2D30" w:rsidRPr="00E85333" w:rsidRDefault="004C2D30" w:rsidP="004C2D30">
      <w:pPr>
        <w:jc w:val="center"/>
        <w:rPr>
          <w:rFonts w:ascii="Times New Roman" w:hAnsi="Times New Roman"/>
          <w:sz w:val="24"/>
          <w:szCs w:val="24"/>
        </w:rPr>
      </w:pPr>
    </w:p>
    <w:p w14:paraId="40327A4F" w14:textId="54994F5C" w:rsidR="004C2D30" w:rsidRPr="00AD0B8C" w:rsidRDefault="004C2D30" w:rsidP="004C2D3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Томская область</w:t>
      </w:r>
      <w:r>
        <w:rPr>
          <w:rFonts w:ascii="Times New Roman" w:hAnsi="Times New Roman"/>
          <w:noProof/>
          <w:sz w:val="24"/>
          <w:szCs w:val="24"/>
        </w:rPr>
        <w:t>, ЗАТО Северск, г.Северск, ул.</w:t>
      </w:r>
      <w:r w:rsidRPr="004E0245">
        <w:rPr>
          <w:rFonts w:ascii="Times New Roman" w:hAnsi="Times New Roman"/>
          <w:noProof/>
          <w:sz w:val="24"/>
          <w:szCs w:val="24"/>
        </w:rPr>
        <w:t>Калинина,</w:t>
      </w:r>
      <w:r>
        <w:rPr>
          <w:rFonts w:ascii="Times New Roman" w:hAnsi="Times New Roman"/>
          <w:noProof/>
          <w:sz w:val="24"/>
          <w:szCs w:val="24"/>
        </w:rPr>
        <w:t xml:space="preserve"> д.58/1, пом.</w:t>
      </w:r>
      <w:r w:rsidRPr="004E0245">
        <w:rPr>
          <w:rFonts w:ascii="Times New Roman" w:hAnsi="Times New Roman"/>
          <w:noProof/>
          <w:sz w:val="24"/>
          <w:szCs w:val="24"/>
        </w:rPr>
        <w:t>46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70:22:0010106:6088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Лаптева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Юлия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Васильевна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0E1D48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0E1D48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         </w:t>
      </w:r>
      <w:r w:rsidRPr="00AD0B8C">
        <w:rPr>
          <w:rFonts w:ascii="Times New Roman" w:hAnsi="Times New Roman"/>
          <w:sz w:val="24"/>
          <w:szCs w:val="24"/>
        </w:rPr>
        <w:t>серия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0E1D48">
        <w:rPr>
          <w:rFonts w:ascii="Times New Roman" w:hAnsi="Times New Roman"/>
          <w:sz w:val="24"/>
          <w:szCs w:val="24"/>
        </w:rPr>
        <w:t>ХХХХХ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0E1D48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4E0245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4E0245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4E0245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4E0245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0E1D48">
        <w:rPr>
          <w:rFonts w:ascii="Times New Roman" w:hAnsi="Times New Roman"/>
          <w:sz w:val="24"/>
          <w:szCs w:val="24"/>
        </w:rPr>
        <w:t xml:space="preserve"> ХХХХХХХ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6B8B00AA" w14:textId="19EDCFAE" w:rsidR="004C2D30" w:rsidRPr="00AD0B8C" w:rsidRDefault="004C2D30" w:rsidP="004C2D3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Лаптев</w:t>
      </w:r>
      <w:r>
        <w:rPr>
          <w:rFonts w:ascii="Times New Roman" w:hAnsi="Times New Roman"/>
          <w:noProof/>
          <w:sz w:val="24"/>
          <w:szCs w:val="24"/>
        </w:rPr>
        <w:t>ой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Юли</w:t>
      </w:r>
      <w:r>
        <w:rPr>
          <w:rFonts w:ascii="Times New Roman" w:hAnsi="Times New Roman"/>
          <w:noProof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Васильевн</w:t>
      </w:r>
      <w:r>
        <w:rPr>
          <w:rFonts w:ascii="Times New Roman" w:hAnsi="Times New Roman"/>
          <w:noProof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Постан</w:t>
      </w:r>
      <w:r>
        <w:rPr>
          <w:rFonts w:ascii="Times New Roman" w:hAnsi="Times New Roman"/>
          <w:noProof/>
          <w:sz w:val="24"/>
          <w:szCs w:val="24"/>
        </w:rPr>
        <w:t>овлением Главы Администрации г.</w:t>
      </w:r>
      <w:r w:rsidRPr="004E0245">
        <w:rPr>
          <w:rFonts w:ascii="Times New Roman" w:hAnsi="Times New Roman"/>
          <w:noProof/>
          <w:sz w:val="24"/>
          <w:szCs w:val="24"/>
        </w:rPr>
        <w:t>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4EA55D0A" w14:textId="77777777" w:rsidR="004C2D30" w:rsidRPr="00AD0B8C" w:rsidRDefault="004C2D30" w:rsidP="004C2D3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8EF1609" w14:textId="77777777" w:rsidR="004C2D30" w:rsidRPr="00E85333" w:rsidRDefault="004C2D30" w:rsidP="004C2D3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9A86F3" w14:textId="77777777" w:rsidR="004C2D30" w:rsidRDefault="004C2D3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3801DB" w14:textId="77777777" w:rsidR="004C2D30" w:rsidRDefault="004C2D3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9ABDF6A" w14:textId="77777777" w:rsidR="004C2D30" w:rsidRDefault="004C2D3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A6A979" w14:textId="77777777" w:rsidR="004C2D30" w:rsidRDefault="004C2D3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Кулманакова</w:t>
      </w:r>
      <w:proofErr w:type="spellEnd"/>
      <w:r w:rsidRPr="009A522E">
        <w:rPr>
          <w:rFonts w:ascii="Times New Roman" w:hAnsi="Times New Roman"/>
          <w:szCs w:val="24"/>
        </w:rPr>
        <w:t xml:space="preserve"> Александра Леонидовна</w:t>
      </w:r>
      <w:r w:rsidRPr="009A522E">
        <w:rPr>
          <w:rFonts w:ascii="Times New Roman" w:hAnsi="Times New Roman"/>
          <w:szCs w:val="24"/>
        </w:rPr>
        <w:br/>
        <w:t>+382 (3822) 77-39-85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45563A" w14:textId="77777777" w:rsidR="00A603DF" w:rsidRDefault="00A603DF">
      <w:r>
        <w:separator/>
      </w:r>
    </w:p>
  </w:endnote>
  <w:endnote w:type="continuationSeparator" w:id="0">
    <w:p w14:paraId="4F93452A" w14:textId="77777777" w:rsidR="00A603DF" w:rsidRDefault="00A60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0330625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0330625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763566" w14:textId="77777777" w:rsidR="00A603DF" w:rsidRDefault="00A603DF">
      <w:r>
        <w:separator/>
      </w:r>
    </w:p>
  </w:footnote>
  <w:footnote w:type="continuationSeparator" w:id="0">
    <w:p w14:paraId="10926ED1" w14:textId="77777777" w:rsidR="00A603DF" w:rsidRDefault="00A603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0E1D4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1D48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2D30"/>
    <w:rsid w:val="004C6894"/>
    <w:rsid w:val="004C6EB5"/>
    <w:rsid w:val="005044C8"/>
    <w:rsid w:val="00515A0A"/>
    <w:rsid w:val="00527EF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03DF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C24C7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CE240A-08F2-470F-B110-61E995A45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171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Kalinina</cp:lastModifiedBy>
  <cp:revision>3</cp:revision>
  <cp:lastPrinted>2009-10-07T02:45:00Z</cp:lastPrinted>
  <dcterms:created xsi:type="dcterms:W3CDTF">2024-09-13T07:00:00Z</dcterms:created>
  <dcterms:modified xsi:type="dcterms:W3CDTF">2024-09-17T04:07:00Z</dcterms:modified>
</cp:coreProperties>
</file>