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817396" w14:paraId="30C149CD" w14:textId="77777777" w:rsidTr="00817396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5BE087" w14:textId="77777777" w:rsidR="00817396" w:rsidRDefault="00817396" w:rsidP="008173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СодержаниеКонец"/>
            <w:bookmarkStart w:id="1" w:name="_Hlk177048249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г. Северск, ул. Ленина, д. 60/1, пом. 44 (ПО «Колосок»)</w:t>
            </w:r>
            <w:r>
              <w:fldChar w:fldCharType="end"/>
            </w:r>
          </w:p>
        </w:tc>
      </w:tr>
    </w:tbl>
    <w:p w14:paraId="0238FE24" w14:textId="77777777" w:rsidR="00817396" w:rsidRDefault="00817396" w:rsidP="00817396">
      <w:pPr>
        <w:rPr>
          <w:rFonts w:ascii="Times New Roman" w:hAnsi="Times New Roman"/>
          <w:sz w:val="24"/>
          <w:szCs w:val="24"/>
        </w:rPr>
      </w:pPr>
    </w:p>
    <w:p w14:paraId="5F7A5530" w14:textId="77777777" w:rsidR="00817396" w:rsidRDefault="00817396" w:rsidP="00817396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322EF6C" w14:textId="77777777" w:rsidR="00817396" w:rsidRDefault="00817396" w:rsidP="00817396">
      <w:pPr>
        <w:jc w:val="center"/>
        <w:rPr>
          <w:rFonts w:ascii="Times New Roman" w:hAnsi="Times New Roman"/>
          <w:sz w:val="24"/>
          <w:szCs w:val="24"/>
        </w:rPr>
      </w:pPr>
    </w:p>
    <w:p w14:paraId="1E48030A" w14:textId="77777777" w:rsidR="00817396" w:rsidRDefault="00817396" w:rsidP="00817396">
      <w:pPr>
        <w:jc w:val="center"/>
        <w:rPr>
          <w:rFonts w:ascii="Times New Roman" w:hAnsi="Times New Roman"/>
          <w:sz w:val="24"/>
          <w:szCs w:val="24"/>
        </w:rPr>
      </w:pPr>
    </w:p>
    <w:p w14:paraId="4BA95366" w14:textId="77777777" w:rsidR="00817396" w:rsidRDefault="00817396" w:rsidP="0081739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9F155CF" w14:textId="77777777" w:rsidR="00817396" w:rsidRDefault="00817396" w:rsidP="0081739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A75B34C" w14:textId="77777777" w:rsidR="00817396" w:rsidRDefault="00817396" w:rsidP="0081739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6C674B" w14:textId="77777777" w:rsidR="00817396" w:rsidRDefault="00817396" w:rsidP="0081739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29C36550" w14:textId="77777777" w:rsidR="00817396" w:rsidRDefault="00817396" w:rsidP="00817396">
      <w:pPr>
        <w:jc w:val="center"/>
        <w:rPr>
          <w:rFonts w:ascii="Times New Roman" w:hAnsi="Times New Roman"/>
          <w:sz w:val="24"/>
          <w:szCs w:val="24"/>
        </w:rPr>
      </w:pPr>
    </w:p>
    <w:p w14:paraId="48128953" w14:textId="64CFD9C2" w:rsidR="00817396" w:rsidRDefault="00817396" w:rsidP="0081739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 Северск, ул. Ленина, д. 60/1, пом. 44 (ПО «Колосок»)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70:22:0010104:7013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3,8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XXXXXXXXXX</w:t>
      </w:r>
      <w:r>
        <w:fldChar w:fldCharType="end"/>
      </w:r>
      <w:r w:rsidR="00814B92">
        <w:rPr>
          <w:rFonts w:ascii="Times New Roman" w:hAnsi="Times New Roman"/>
          <w:sz w:val="24"/>
          <w:szCs w:val="24"/>
        </w:rPr>
        <w:t>X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</w:t>
      </w:r>
      <w:r>
        <w:fldChar w:fldCharType="end"/>
      </w:r>
      <w:r w:rsidR="00814B92">
        <w:rPr>
          <w:rFonts w:ascii="Times New Roman" w:hAnsi="Times New Roman"/>
          <w:sz w:val="24"/>
          <w:szCs w:val="24"/>
        </w:rPr>
        <w:t>X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XXXXXXXXXXXXX</w:t>
      </w:r>
      <w:r>
        <w:fldChar w:fldCharType="end"/>
      </w:r>
      <w:r w:rsidR="00814B92">
        <w:rPr>
          <w:rFonts w:ascii="Times New Roman" w:hAnsi="Times New Roman"/>
          <w:sz w:val="24"/>
          <w:szCs w:val="24"/>
        </w:rPr>
        <w:t>X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серия  №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</w:t>
      </w:r>
      <w:r>
        <w:fldChar w:fldCharType="end"/>
      </w:r>
      <w:r w:rsidR="00814B92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выдан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, просп.Коммунистический </w:t>
      </w:r>
      <w:r w:rsidR="00814B92">
        <w:rPr>
          <w:rFonts w:ascii="Times New Roman" w:hAnsi="Times New Roman"/>
          <w:noProof/>
          <w:sz w:val="24"/>
          <w:szCs w:val="24"/>
        </w:rPr>
        <w:t>X</w:t>
      </w:r>
      <w:r>
        <w:rPr>
          <w:rFonts w:ascii="Times New Roman" w:hAnsi="Times New Roman"/>
          <w:noProof/>
          <w:sz w:val="24"/>
          <w:szCs w:val="24"/>
        </w:rPr>
        <w:t>, кв.</w:t>
      </w:r>
      <w:r w:rsidR="00814B92">
        <w:rPr>
          <w:rFonts w:ascii="Times New Roman" w:hAnsi="Times New Roman"/>
          <w:noProof/>
          <w:sz w:val="24"/>
          <w:szCs w:val="24"/>
        </w:rPr>
        <w:t>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A2B1823" w14:textId="573261B7" w:rsidR="00817396" w:rsidRDefault="00817396" w:rsidP="0081739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</w:t>
      </w:r>
      <w:r>
        <w:fldChar w:fldCharType="end"/>
      </w:r>
      <w:r w:rsidR="00814B92">
        <w:rPr>
          <w:rFonts w:ascii="Times New Roman" w:hAnsi="Times New Roman"/>
          <w:sz w:val="24"/>
          <w:szCs w:val="24"/>
        </w:rPr>
        <w:t>XXX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 w:rsidR="00814B92">
        <w:t>X</w:t>
      </w:r>
      <w:r w:rsidR="00814B92">
        <w:rPr>
          <w:rFonts w:ascii="Times New Roman" w:hAnsi="Times New Roman"/>
          <w:sz w:val="24"/>
          <w:szCs w:val="24"/>
        </w:rPr>
        <w:t>X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fldChar w:fldCharType="separate"/>
      </w:r>
      <w:r w:rsidR="00814B92">
        <w:rPr>
          <w:rFonts w:ascii="Times New Roman" w:hAnsi="Times New Roman"/>
          <w:noProof/>
          <w:sz w:val="24"/>
          <w:szCs w:val="24"/>
        </w:rPr>
        <w:t>XXXXXXXXXXXX</w:t>
      </w:r>
      <w:r>
        <w:fldChar w:fldCharType="end"/>
      </w:r>
      <w:r w:rsidR="00814B92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10.11.1992 № 1395</w:t>
      </w:r>
      <w: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249A82B" w14:textId="77777777" w:rsidR="00817396" w:rsidRDefault="00817396" w:rsidP="0081739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EC54EF7" w14:textId="57F94E64" w:rsidR="00817396" w:rsidRDefault="00817396" w:rsidP="0081739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bookmarkEnd w:id="1"/>
    <w:p w14:paraId="02732F4D" w14:textId="77777777" w:rsidR="00817396" w:rsidRDefault="00817396" w:rsidP="00817396">
      <w:pPr>
        <w:jc w:val="center"/>
        <w:rPr>
          <w:rFonts w:ascii="Times New Roman" w:hAnsi="Times New Roman"/>
          <w:sz w:val="24"/>
          <w:szCs w:val="24"/>
        </w:rPr>
      </w:pPr>
    </w:p>
    <w:p w14:paraId="17EA6116" w14:textId="77777777" w:rsidR="00817396" w:rsidRDefault="00817396" w:rsidP="00817396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6581FCA5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0BEAB459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626E7140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FBA008" w14:textId="6D372F71" w:rsidR="00817396" w:rsidRDefault="008173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23E866" w14:textId="7197960D" w:rsidR="00817396" w:rsidRDefault="008173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645A72" w14:textId="27EEACA5" w:rsidR="00817396" w:rsidRDefault="008173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61F8A2" w14:textId="6B8C054A" w:rsidR="00817396" w:rsidRDefault="008173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B3C8B0" w14:textId="77777777" w:rsidR="00817396" w:rsidRDefault="0081739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9AC57" w14:textId="77777777" w:rsidR="005C66EB" w:rsidRDefault="005C66EB">
      <w:r>
        <w:separator/>
      </w:r>
    </w:p>
  </w:endnote>
  <w:endnote w:type="continuationSeparator" w:id="0">
    <w:p w14:paraId="11EFAE8B" w14:textId="77777777" w:rsidR="005C66EB" w:rsidRDefault="005C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6481" w14:textId="77777777" w:rsidR="005C66EB" w:rsidRDefault="005C66EB">
      <w:r>
        <w:separator/>
      </w:r>
    </w:p>
  </w:footnote>
  <w:footnote w:type="continuationSeparator" w:id="0">
    <w:p w14:paraId="170EED36" w14:textId="77777777" w:rsidR="005C66EB" w:rsidRDefault="005C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14B9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4B92"/>
    <w:rsid w:val="0081739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6228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4BA5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4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2024-09-17T03:06:00Z</dcterms:created>
  <dcterms:modified xsi:type="dcterms:W3CDTF">2024-09-17T03:06:00Z</dcterms:modified>
</cp:coreProperties>
</file>