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26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9D86BAE" w14:textId="77777777" w:rsidR="00C61CBA" w:rsidRPr="00E85333" w:rsidRDefault="00C61CBA" w:rsidP="00C61CB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EA7E73F" w14:textId="77777777" w:rsidR="00C61CBA" w:rsidRPr="00E85333" w:rsidRDefault="00C61CBA" w:rsidP="00C61CB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A5F519A" w14:textId="77777777" w:rsidR="00C61CBA" w:rsidRPr="00E85333" w:rsidRDefault="00C61CBA" w:rsidP="00C61CB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5CA4236" w14:textId="77777777" w:rsidR="00C61CBA" w:rsidRPr="00E85333" w:rsidRDefault="00C61CBA" w:rsidP="00C61CBA">
      <w:pPr>
        <w:jc w:val="center"/>
        <w:rPr>
          <w:rFonts w:ascii="Times New Roman" w:hAnsi="Times New Roman"/>
          <w:sz w:val="24"/>
          <w:szCs w:val="24"/>
        </w:rPr>
      </w:pPr>
    </w:p>
    <w:p w14:paraId="3B5ACD1C" w14:textId="4E1735F1" w:rsidR="00C61CBA" w:rsidRPr="00AD0B8C" w:rsidRDefault="00C61CBA" w:rsidP="00C61CB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26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70:22:0010602:2318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Миронов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Павел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42A7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г.р., паспорт:</w:t>
      </w:r>
      <w:r w:rsidR="00542A74">
        <w:rPr>
          <w:rFonts w:ascii="Times New Roman" w:hAnsi="Times New Roman"/>
          <w:sz w:val="24"/>
          <w:szCs w:val="24"/>
        </w:rPr>
        <w:t xml:space="preserve">  ХХХХ с</w:t>
      </w:r>
      <w:r w:rsidRPr="00AD0B8C">
        <w:rPr>
          <w:rFonts w:ascii="Times New Roman" w:hAnsi="Times New Roman"/>
          <w:sz w:val="24"/>
          <w:szCs w:val="24"/>
        </w:rPr>
        <w:t>ерия №</w:t>
      </w:r>
      <w:r w:rsidR="00542A74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42A7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</w:t>
      </w:r>
      <w:r w:rsidRPr="00E062D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062D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062D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542A74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257B8D8E" w14:textId="29A4F3C8" w:rsidR="00C61CBA" w:rsidRPr="00AD0B8C" w:rsidRDefault="00C61CBA" w:rsidP="00C61CB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Миронов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Пав</w:t>
      </w:r>
      <w:r w:rsidRPr="00E062D6">
        <w:rPr>
          <w:rFonts w:ascii="Times New Roman" w:hAnsi="Times New Roman"/>
          <w:noProof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FF24706" w14:textId="5BA07953" w:rsidR="00C61CBA" w:rsidRPr="00AD0B8C" w:rsidRDefault="00C61CBA" w:rsidP="00C61CB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C9B5AC3" w14:textId="77777777" w:rsidR="00C61CBA" w:rsidRPr="00E85333" w:rsidRDefault="00C61CBA" w:rsidP="00C61CB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F08042D" w14:textId="77777777" w:rsidR="00C61CBA" w:rsidRDefault="00C61CBA" w:rsidP="009E6B58">
      <w:pPr>
        <w:rPr>
          <w:rFonts w:ascii="Times New Roman" w:hAnsi="Times New Roman"/>
          <w:szCs w:val="24"/>
        </w:rPr>
      </w:pPr>
    </w:p>
    <w:p w14:paraId="0A0D8CA3" w14:textId="77777777" w:rsidR="00C61CBA" w:rsidRDefault="00C61CBA" w:rsidP="009E6B58">
      <w:pPr>
        <w:rPr>
          <w:rFonts w:ascii="Times New Roman" w:hAnsi="Times New Roman"/>
          <w:szCs w:val="24"/>
        </w:rPr>
      </w:pPr>
    </w:p>
    <w:p w14:paraId="58781EC3" w14:textId="4194F1D0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C61CB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CE289B" w14:textId="77777777" w:rsidR="00AF4C5E" w:rsidRDefault="00AF4C5E">
      <w:r>
        <w:separator/>
      </w:r>
    </w:p>
  </w:endnote>
  <w:endnote w:type="continuationSeparator" w:id="0">
    <w:p w14:paraId="3F9C9A36" w14:textId="77777777" w:rsidR="00AF4C5E" w:rsidRDefault="00AF4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06D5A5" w14:textId="77777777" w:rsidR="00AF4C5E" w:rsidRDefault="00AF4C5E">
      <w:r>
        <w:separator/>
      </w:r>
    </w:p>
  </w:footnote>
  <w:footnote w:type="continuationSeparator" w:id="0">
    <w:p w14:paraId="6688C8A3" w14:textId="77777777" w:rsidR="00AF4C5E" w:rsidRDefault="00AF4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A031FF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42A7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42A7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42A74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4C5E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1CBA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8058E-F0C3-4B1A-82B9-B2B471C66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188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2024-09-27T01:19:00Z</dcterms:modified>
</cp:coreProperties>
</file>