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31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F322DC" w14:textId="77777777" w:rsidR="004754F8" w:rsidRPr="00E85333" w:rsidRDefault="004754F8" w:rsidP="004754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68D48E9" w14:textId="77777777" w:rsidR="004754F8" w:rsidRPr="00E85333" w:rsidRDefault="004754F8" w:rsidP="004754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32D734" w14:textId="77777777" w:rsidR="004754F8" w:rsidRPr="00E85333" w:rsidRDefault="004754F8" w:rsidP="004754F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A76C772" w14:textId="77777777" w:rsidR="004754F8" w:rsidRPr="00E85333" w:rsidRDefault="004754F8" w:rsidP="004754F8">
      <w:pPr>
        <w:jc w:val="center"/>
        <w:rPr>
          <w:rFonts w:ascii="Times New Roman" w:hAnsi="Times New Roman"/>
          <w:sz w:val="24"/>
          <w:szCs w:val="24"/>
        </w:rPr>
      </w:pPr>
    </w:p>
    <w:p w14:paraId="49CE4D49" w14:textId="4188FECB" w:rsidR="004754F8" w:rsidRPr="00AD0B8C" w:rsidRDefault="004754F8" w:rsidP="004754F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31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70:22:0010602:2185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Татаринова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Светлана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Васильевна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F924AD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F924AD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F924AD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F924AD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E062D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062D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062D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F924AD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A77C071" w14:textId="239DA385" w:rsidR="004754F8" w:rsidRPr="00AD0B8C" w:rsidRDefault="004754F8" w:rsidP="004754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Татаринов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Светлан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Васильевн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года № 412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2F1E5724" w14:textId="77777777" w:rsidR="004754F8" w:rsidRPr="00AD0B8C" w:rsidRDefault="004754F8" w:rsidP="004754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A01BA5F" w14:textId="77777777" w:rsidR="004754F8" w:rsidRPr="00E85333" w:rsidRDefault="004754F8" w:rsidP="004754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57B47D" w14:textId="77777777" w:rsidR="004754F8" w:rsidRDefault="004754F8" w:rsidP="004754F8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9FECC8" w14:textId="1D1B849C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BB0B12" w14:textId="79A4866E" w:rsidR="004754F8" w:rsidRDefault="004754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C62272" w14:textId="77777777" w:rsidR="004754F8" w:rsidRDefault="004754F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4754F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A6D094" w14:textId="77777777" w:rsidR="007D14F8" w:rsidRDefault="007D14F8">
      <w:r>
        <w:separator/>
      </w:r>
    </w:p>
  </w:endnote>
  <w:endnote w:type="continuationSeparator" w:id="0">
    <w:p w14:paraId="1C713E01" w14:textId="77777777" w:rsidR="007D14F8" w:rsidRDefault="007D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0998AE" w14:textId="77777777" w:rsidR="007D14F8" w:rsidRDefault="007D14F8">
      <w:r>
        <w:separator/>
      </w:r>
    </w:p>
  </w:footnote>
  <w:footnote w:type="continuationSeparator" w:id="0">
    <w:p w14:paraId="29223A75" w14:textId="77777777" w:rsidR="007D14F8" w:rsidRDefault="007D1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5987EA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924A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924A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54F8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14F8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24AD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F6770-0A54-4CD6-AA4F-F898E358B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187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2024-09-27T01:22:00Z</dcterms:modified>
</cp:coreProperties>
</file>