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FEE4C3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</w:t>
            </w:r>
            <w:r w:rsidR="00F0743D">
              <w:rPr>
                <w:rFonts w:ascii="Times New Roman" w:hAnsi="Times New Roman"/>
                <w:sz w:val="24"/>
                <w:szCs w:val="24"/>
              </w:rPr>
              <w:t xml:space="preserve"> пом. 33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C787812" w14:textId="77777777" w:rsidR="00F0743D" w:rsidRPr="00E85333" w:rsidRDefault="00F0743D" w:rsidP="00F0743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4A2F481" w14:textId="77777777" w:rsidR="00F0743D" w:rsidRPr="00E85333" w:rsidRDefault="00F0743D" w:rsidP="00F0743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A8AA18C" w14:textId="77777777" w:rsidR="00F0743D" w:rsidRPr="00E85333" w:rsidRDefault="00F0743D" w:rsidP="00F0743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36469E7" w14:textId="77777777" w:rsidR="00F0743D" w:rsidRPr="00E85333" w:rsidRDefault="00F0743D" w:rsidP="00F0743D">
      <w:pPr>
        <w:jc w:val="center"/>
        <w:rPr>
          <w:rFonts w:ascii="Times New Roman" w:hAnsi="Times New Roman"/>
          <w:sz w:val="24"/>
          <w:szCs w:val="24"/>
        </w:rPr>
      </w:pPr>
    </w:p>
    <w:p w14:paraId="2E3F8814" w14:textId="0A09D37B" w:rsidR="00F0743D" w:rsidRPr="00AD0B8C" w:rsidRDefault="00F0743D" w:rsidP="00F0743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33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70:22:0010602:2183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Федин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Вениаминович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B190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B190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B1903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0B190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D71C2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D71C2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D71C2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71C23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B1903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65433D7" w14:textId="7C230164" w:rsidR="00F0743D" w:rsidRPr="00AD0B8C" w:rsidRDefault="00F0743D" w:rsidP="00F0743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Федин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Вениаминович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года № 412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755B15E" w14:textId="77777777" w:rsidR="00F0743D" w:rsidRPr="00AD0B8C" w:rsidRDefault="00F0743D" w:rsidP="00F0743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D82636D" w14:textId="77777777" w:rsidR="00F0743D" w:rsidRPr="00E85333" w:rsidRDefault="00F0743D" w:rsidP="00F0743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AD0B8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0445CA80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F0743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C91AC8" w14:textId="77777777" w:rsidR="00490608" w:rsidRDefault="00490608">
      <w:r>
        <w:separator/>
      </w:r>
    </w:p>
  </w:endnote>
  <w:endnote w:type="continuationSeparator" w:id="0">
    <w:p w14:paraId="10FD8FD3" w14:textId="77777777" w:rsidR="00490608" w:rsidRDefault="00490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0331630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0331630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0533A7" w14:textId="77777777" w:rsidR="00490608" w:rsidRDefault="00490608">
      <w:r>
        <w:separator/>
      </w:r>
    </w:p>
  </w:footnote>
  <w:footnote w:type="continuationSeparator" w:id="0">
    <w:p w14:paraId="0AF944C7" w14:textId="77777777" w:rsidR="00490608" w:rsidRDefault="00490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82E5C6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B190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B190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1903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0608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743D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1AA96-FBDF-43F4-BF25-92F2973DC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187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2024-09-30T04:51:00Z</dcterms:modified>
</cp:coreProperties>
</file>