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14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0E455D6" w14:textId="77777777" w:rsidR="009D2E6E" w:rsidRPr="00E85333" w:rsidRDefault="009D2E6E" w:rsidP="009D2E6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2BDD2CD" w14:textId="77777777" w:rsidR="009D2E6E" w:rsidRPr="00E85333" w:rsidRDefault="009D2E6E" w:rsidP="009D2E6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4CD711" w14:textId="77777777" w:rsidR="009D2E6E" w:rsidRPr="00E85333" w:rsidRDefault="009D2E6E" w:rsidP="009D2E6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9E383CA" w14:textId="77777777" w:rsidR="009D2E6E" w:rsidRPr="00E85333" w:rsidRDefault="009D2E6E" w:rsidP="009D2E6E">
      <w:pPr>
        <w:jc w:val="center"/>
        <w:rPr>
          <w:rFonts w:ascii="Times New Roman" w:hAnsi="Times New Roman"/>
          <w:sz w:val="24"/>
          <w:szCs w:val="24"/>
        </w:rPr>
      </w:pPr>
    </w:p>
    <w:p w14:paraId="4843A357" w14:textId="001F1644" w:rsidR="009D2E6E" w:rsidRPr="00AD0B8C" w:rsidRDefault="009D2E6E" w:rsidP="009D2E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14 ПО «Химик 2/2»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70:22:0010602:2202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Фролов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Егор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3D497B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3D497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D497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3D497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D71C23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D71C23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D71C23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D71C23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, зарегистрированный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D497B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</w:p>
    <w:p w14:paraId="65DE1AF8" w14:textId="4FEAB88E" w:rsidR="009D2E6E" w:rsidRPr="00AD0B8C" w:rsidRDefault="009D2E6E" w:rsidP="009D2E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Фролов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Егор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22.12.1993 № 1582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4BD782F" w14:textId="77777777" w:rsidR="009D2E6E" w:rsidRPr="00AD0B8C" w:rsidRDefault="009D2E6E" w:rsidP="009D2E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3B85F9E" w14:textId="77777777" w:rsidR="009D2E6E" w:rsidRPr="00E85333" w:rsidRDefault="009D2E6E" w:rsidP="009D2E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3D6B767D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CF5E0" w14:textId="77777777" w:rsidR="004246FA" w:rsidRDefault="004246FA">
      <w:r>
        <w:separator/>
      </w:r>
    </w:p>
  </w:endnote>
  <w:endnote w:type="continuationSeparator" w:id="0">
    <w:p w14:paraId="6D1DA8EF" w14:textId="77777777" w:rsidR="004246FA" w:rsidRDefault="00424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0331643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2C9248" w14:textId="77777777" w:rsidR="004246FA" w:rsidRDefault="004246FA">
      <w:r>
        <w:separator/>
      </w:r>
    </w:p>
  </w:footnote>
  <w:footnote w:type="continuationSeparator" w:id="0">
    <w:p w14:paraId="0BE6E24A" w14:textId="77777777" w:rsidR="004246FA" w:rsidRDefault="00424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EBDAA1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D2E6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D497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D497B"/>
    <w:rsid w:val="003E54E8"/>
    <w:rsid w:val="003E7843"/>
    <w:rsid w:val="003F27CB"/>
    <w:rsid w:val="00410CC3"/>
    <w:rsid w:val="00420CDA"/>
    <w:rsid w:val="004246F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D2E6E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C820F-C573-4335-8CA5-6766FBEA3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2024-09-30T04:53:00Z</dcterms:modified>
</cp:coreProperties>
</file>