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3DA4E8C5" w14:textId="77777777" w:rsidR="00533A4C" w:rsidRDefault="00B271D5" w:rsidP="00533A4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Российская Федерация, Томская область, городской округ ЗАТО Северск, г.Северск,</w:t>
            </w:r>
          </w:p>
          <w:p w14:paraId="5B689CE6" w14:textId="018550A6" w:rsidR="009B201E" w:rsidRPr="00A237B9" w:rsidRDefault="00B271D5" w:rsidP="00533A4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ул.Парусинка, 6, строение 36, пом.95 (ПО «Ремонтник-90» 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13222EA2" w14:textId="77777777" w:rsidR="005B5329" w:rsidRPr="00E85333" w:rsidRDefault="005B5329" w:rsidP="005B5329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2163C11D" w14:textId="77777777" w:rsidR="005B5329" w:rsidRPr="00E85333" w:rsidRDefault="005B5329" w:rsidP="005B5329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0AF43B39" w14:textId="77777777" w:rsidR="005B5329" w:rsidRPr="00E85333" w:rsidRDefault="005B5329" w:rsidP="005B5329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5690AA56" w14:textId="77777777" w:rsidR="005B5329" w:rsidRPr="00E85333" w:rsidRDefault="005B5329" w:rsidP="005B5329">
      <w:pPr>
        <w:jc w:val="center"/>
        <w:rPr>
          <w:rFonts w:ascii="Times New Roman" w:hAnsi="Times New Roman"/>
          <w:sz w:val="24"/>
          <w:szCs w:val="24"/>
        </w:rPr>
      </w:pPr>
    </w:p>
    <w:p w14:paraId="06E37AAA" w14:textId="4A4805D6" w:rsidR="005B5329" w:rsidRPr="00AD0B8C" w:rsidRDefault="005B5329" w:rsidP="005B5329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Российская Федерация, Томская область, городской округ ЗАТО Северск, г.Северск, ул.Парусинка, 6, строение 36, пом.95 (ПО «Ремонтник-90»)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 w:rsidRPr="00AB2198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3,9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кв.м,</w:t>
      </w:r>
      <w:r w:rsidR="00533A4C" w:rsidRPr="00533A4C">
        <w:rPr>
          <w:rFonts w:ascii="Times New Roman" w:hAnsi="Times New Roman"/>
          <w:sz w:val="24"/>
          <w:szCs w:val="24"/>
        </w:rPr>
        <w:t xml:space="preserve"> </w:t>
      </w:r>
      <w:r w:rsidR="00533A4C" w:rsidRPr="00AB2198">
        <w:rPr>
          <w:rFonts w:ascii="Times New Roman" w:hAnsi="Times New Roman"/>
          <w:sz w:val="24"/>
          <w:szCs w:val="24"/>
        </w:rPr>
        <w:t>(када</w:t>
      </w:r>
      <w:r w:rsidR="00533A4C" w:rsidRPr="00AD0B8C">
        <w:rPr>
          <w:rFonts w:ascii="Times New Roman" w:hAnsi="Times New Roman"/>
          <w:sz w:val="24"/>
          <w:szCs w:val="24"/>
        </w:rPr>
        <w:t>стровый номер</w:t>
      </w:r>
      <w:r w:rsidR="00533A4C">
        <w:rPr>
          <w:rFonts w:ascii="Times New Roman" w:hAnsi="Times New Roman"/>
          <w:sz w:val="24"/>
          <w:szCs w:val="24"/>
        </w:rPr>
        <w:t xml:space="preserve"> </w:t>
      </w:r>
      <w:r w:rsidR="00533A4C">
        <w:rPr>
          <w:rFonts w:ascii="Times New Roman" w:hAnsi="Times New Roman"/>
          <w:sz w:val="24"/>
          <w:szCs w:val="24"/>
        </w:rPr>
        <w:fldChar w:fldCharType="begin"/>
      </w:r>
      <w:r w:rsidR="00533A4C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="00533A4C">
        <w:rPr>
          <w:rFonts w:ascii="Times New Roman" w:hAnsi="Times New Roman"/>
          <w:sz w:val="24"/>
          <w:szCs w:val="24"/>
        </w:rPr>
        <w:fldChar w:fldCharType="separate"/>
      </w:r>
      <w:r w:rsidR="00533A4C" w:rsidRPr="00242AE6">
        <w:rPr>
          <w:rFonts w:ascii="Times New Roman" w:hAnsi="Times New Roman"/>
          <w:noProof/>
          <w:sz w:val="24"/>
          <w:szCs w:val="24"/>
        </w:rPr>
        <w:t>70:22:0010602:3876</w:t>
      </w:r>
      <w:r w:rsidR="00533A4C">
        <w:rPr>
          <w:rFonts w:ascii="Times New Roman" w:hAnsi="Times New Roman"/>
          <w:sz w:val="24"/>
          <w:szCs w:val="24"/>
        </w:rPr>
        <w:fldChar w:fldCharType="end"/>
      </w:r>
      <w:r w:rsidR="00533A4C" w:rsidRPr="00AD0B8C">
        <w:rPr>
          <w:rFonts w:ascii="Times New Roman" w:hAnsi="Times New Roman"/>
          <w:sz w:val="24"/>
          <w:szCs w:val="24"/>
        </w:rPr>
        <w:t>),</w:t>
      </w:r>
      <w:r w:rsidR="00533A4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>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AD0B8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Карпухина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Людмила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Сергеевна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326300">
        <w:rPr>
          <w:rFonts w:ascii="Times New Roman" w:hAnsi="Times New Roman"/>
          <w:sz w:val="24"/>
          <w:szCs w:val="24"/>
        </w:rPr>
        <w:t xml:space="preserve">ХХ.ХХ.ХХХХ </w:t>
      </w:r>
      <w:r w:rsidRPr="00AD0B8C">
        <w:rPr>
          <w:rFonts w:ascii="Times New Roman" w:hAnsi="Times New Roman"/>
          <w:sz w:val="24"/>
          <w:szCs w:val="24"/>
        </w:rPr>
        <w:t>г.р., паспорт: серия</w:t>
      </w:r>
      <w:r w:rsidR="00533A4C">
        <w:rPr>
          <w:rFonts w:ascii="Times New Roman" w:hAnsi="Times New Roman"/>
          <w:sz w:val="24"/>
          <w:szCs w:val="24"/>
        </w:rPr>
        <w:t xml:space="preserve"> </w:t>
      </w:r>
      <w:r w:rsidR="00326300">
        <w:rPr>
          <w:rFonts w:ascii="Times New Roman" w:hAnsi="Times New Roman"/>
          <w:sz w:val="24"/>
          <w:szCs w:val="24"/>
        </w:rPr>
        <w:t>ХХХХ</w:t>
      </w:r>
      <w:r w:rsidR="00533A4C"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 xml:space="preserve"> </w:t>
      </w:r>
      <w:r w:rsidR="00326300">
        <w:rPr>
          <w:rFonts w:ascii="Times New Roman" w:hAnsi="Times New Roman"/>
          <w:sz w:val="24"/>
          <w:szCs w:val="24"/>
        </w:rPr>
        <w:t>ХХХХХХХ</w:t>
      </w:r>
      <w:r w:rsidRPr="00AD0B8C">
        <w:rPr>
          <w:rFonts w:ascii="Times New Roman" w:hAnsi="Times New Roman"/>
          <w:sz w:val="24"/>
          <w:szCs w:val="24"/>
        </w:rPr>
        <w:t>, выдан</w:t>
      </w:r>
      <w:r>
        <w:rPr>
          <w:rFonts w:ascii="Times New Roman" w:hAnsi="Times New Roman"/>
          <w:sz w:val="24"/>
          <w:szCs w:val="24"/>
        </w:rPr>
        <w:t xml:space="preserve"> </w:t>
      </w:r>
      <w:r w:rsidR="00326300">
        <w:rPr>
          <w:rFonts w:ascii="Times New Roman" w:hAnsi="Times New Roman"/>
          <w:sz w:val="24"/>
          <w:szCs w:val="24"/>
        </w:rPr>
        <w:t xml:space="preserve">ХХ.ХХ.ХХХХ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Управлением в</w:t>
      </w:r>
      <w:r w:rsidRPr="00242AE6">
        <w:rPr>
          <w:rFonts w:ascii="Times New Roman" w:hAnsi="Times New Roman"/>
          <w:noProof/>
          <w:sz w:val="24"/>
          <w:szCs w:val="24"/>
        </w:rPr>
        <w:t xml:space="preserve">утренних </w:t>
      </w:r>
      <w:r>
        <w:rPr>
          <w:rFonts w:ascii="Times New Roman" w:hAnsi="Times New Roman"/>
          <w:noProof/>
          <w:sz w:val="24"/>
          <w:szCs w:val="24"/>
        </w:rPr>
        <w:t>д</w:t>
      </w:r>
      <w:r w:rsidRPr="00242AE6">
        <w:rPr>
          <w:rFonts w:ascii="Times New Roman" w:hAnsi="Times New Roman"/>
          <w:noProof/>
          <w:sz w:val="24"/>
          <w:szCs w:val="24"/>
        </w:rPr>
        <w:t>ел З</w:t>
      </w:r>
      <w:r>
        <w:rPr>
          <w:rFonts w:ascii="Times New Roman" w:hAnsi="Times New Roman"/>
          <w:noProof/>
          <w:sz w:val="24"/>
          <w:szCs w:val="24"/>
        </w:rPr>
        <w:t>АТО</w:t>
      </w:r>
      <w:r w:rsidRPr="00242AE6">
        <w:rPr>
          <w:rFonts w:ascii="Times New Roman" w:hAnsi="Times New Roman"/>
          <w:noProof/>
          <w:sz w:val="24"/>
          <w:szCs w:val="24"/>
        </w:rPr>
        <w:t xml:space="preserve"> Северск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242AE6">
        <w:rPr>
          <w:rFonts w:ascii="Times New Roman" w:hAnsi="Times New Roman"/>
          <w:noProof/>
          <w:sz w:val="24"/>
          <w:szCs w:val="24"/>
        </w:rPr>
        <w:t>бласти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 xml:space="preserve">, </w:t>
      </w:r>
      <w:r w:rsidR="00533A4C" w:rsidRPr="00AD0B8C">
        <w:rPr>
          <w:rFonts w:ascii="Times New Roman" w:hAnsi="Times New Roman"/>
          <w:sz w:val="24"/>
          <w:szCs w:val="24"/>
        </w:rPr>
        <w:t xml:space="preserve">СНИЛС </w:t>
      </w:r>
      <w:r w:rsidR="00326300">
        <w:rPr>
          <w:rFonts w:ascii="Times New Roman" w:hAnsi="Times New Roman"/>
          <w:sz w:val="24"/>
          <w:szCs w:val="24"/>
        </w:rPr>
        <w:t>ХХХХХХХХХХ</w:t>
      </w:r>
      <w:r w:rsidR="00533A4C">
        <w:rPr>
          <w:rFonts w:ascii="Times New Roman" w:hAnsi="Times New Roman"/>
          <w:sz w:val="24"/>
          <w:szCs w:val="24"/>
        </w:rPr>
        <w:t xml:space="preserve">, </w:t>
      </w:r>
      <w:r w:rsidRPr="00AD0B8C">
        <w:rPr>
          <w:rFonts w:ascii="Times New Roman" w:hAnsi="Times New Roman"/>
          <w:sz w:val="24"/>
          <w:szCs w:val="24"/>
        </w:rPr>
        <w:t>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AD0B8C">
        <w:rPr>
          <w:rFonts w:ascii="Times New Roman" w:hAnsi="Times New Roman"/>
          <w:sz w:val="24"/>
          <w:szCs w:val="24"/>
        </w:rPr>
        <w:t xml:space="preserve"> по адресу:</w:t>
      </w:r>
      <w:r>
        <w:rPr>
          <w:rFonts w:ascii="Times New Roman" w:hAnsi="Times New Roman"/>
          <w:sz w:val="24"/>
          <w:szCs w:val="24"/>
        </w:rPr>
        <w:t xml:space="preserve"> Томская область, ЗАТО Северск, г.Северск, </w:t>
      </w:r>
      <w:r w:rsidR="00326300">
        <w:rPr>
          <w:rFonts w:ascii="Times New Roman" w:hAnsi="Times New Roman"/>
          <w:sz w:val="24"/>
          <w:szCs w:val="24"/>
        </w:rPr>
        <w:t>ХХХХХХХХХХ</w:t>
      </w:r>
      <w:r w:rsidR="00533A4C">
        <w:rPr>
          <w:rFonts w:ascii="Times New Roman" w:hAnsi="Times New Roman"/>
          <w:sz w:val="24"/>
          <w:szCs w:val="24"/>
        </w:rPr>
        <w:t>.</w:t>
      </w:r>
      <w:r w:rsidRPr="00AD0B8C">
        <w:rPr>
          <w:rFonts w:ascii="Times New Roman" w:hAnsi="Times New Roman"/>
          <w:sz w:val="24"/>
          <w:szCs w:val="24"/>
        </w:rPr>
        <w:t xml:space="preserve"> </w:t>
      </w:r>
    </w:p>
    <w:p w14:paraId="5FE581EE" w14:textId="3D387883" w:rsidR="005B5329" w:rsidRPr="00AD0B8C" w:rsidRDefault="005B5329" w:rsidP="005B532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Карпухин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ой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Людмил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ы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Сергеевн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ы </w:t>
      </w:r>
      <w:r w:rsidRPr="00AD0B8C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Список</w:t>
      </w:r>
      <w:r>
        <w:rPr>
          <w:rFonts w:ascii="Times New Roman" w:hAnsi="Times New Roman"/>
          <w:noProof/>
          <w:sz w:val="24"/>
          <w:szCs w:val="24"/>
        </w:rPr>
        <w:t>ом</w:t>
      </w:r>
      <w:r w:rsidRPr="00242AE6">
        <w:rPr>
          <w:rFonts w:ascii="Times New Roman" w:hAnsi="Times New Roman"/>
          <w:noProof/>
          <w:sz w:val="24"/>
          <w:szCs w:val="24"/>
        </w:rPr>
        <w:t xml:space="preserve"> членов коопера</w:t>
      </w:r>
      <w:r>
        <w:rPr>
          <w:rFonts w:ascii="Times New Roman" w:hAnsi="Times New Roman"/>
          <w:noProof/>
          <w:sz w:val="24"/>
          <w:szCs w:val="24"/>
        </w:rPr>
        <w:t>тива</w:t>
      </w:r>
      <w:r w:rsidRPr="00242AE6">
        <w:rPr>
          <w:rFonts w:ascii="Times New Roman" w:hAnsi="Times New Roman"/>
          <w:noProof/>
          <w:sz w:val="24"/>
          <w:szCs w:val="24"/>
        </w:rPr>
        <w:t xml:space="preserve"> </w:t>
      </w:r>
      <w:r w:rsidR="00533A4C">
        <w:rPr>
          <w:rFonts w:ascii="Times New Roman" w:hAnsi="Times New Roman"/>
          <w:noProof/>
          <w:sz w:val="24"/>
          <w:szCs w:val="24"/>
        </w:rPr>
        <w:t xml:space="preserve">ПО </w:t>
      </w:r>
      <w:r w:rsidRPr="00242AE6">
        <w:rPr>
          <w:rFonts w:ascii="Times New Roman" w:hAnsi="Times New Roman"/>
          <w:noProof/>
          <w:sz w:val="24"/>
          <w:szCs w:val="24"/>
        </w:rPr>
        <w:t>«Ремонтник-91» от 02.10.1990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</w:p>
    <w:p w14:paraId="02B66DD1" w14:textId="77777777" w:rsidR="005B5329" w:rsidRPr="00AD0B8C" w:rsidRDefault="005B5329" w:rsidP="005B532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>Управлению имущественных отношений Администрации ЗАТО Северск обеспечить внесение сведений о выявленном правообладателе в Единый государственный реестр недвижимости.</w:t>
      </w:r>
    </w:p>
    <w:p w14:paraId="2B9FA30C" w14:textId="77777777" w:rsidR="005B5329" w:rsidRPr="00E85333" w:rsidRDefault="005B5329" w:rsidP="005B532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4. Контроль за исполнением постановления возложить на заместителя Мэра ЗАТО Северск по экономике и финансам.</w:t>
      </w: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0" w:name="СодержаниеКонец"/>
          <w:bookmarkEnd w:id="0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1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2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A741886" w14:textId="77777777" w:rsidR="00533A4C" w:rsidRDefault="00533A4C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DDABD7" w14:textId="77777777" w:rsidR="00533A4C" w:rsidRDefault="00533A4C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D1624CE" w14:textId="77777777" w:rsidR="00533A4C" w:rsidRDefault="00533A4C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58EDA8A" w14:textId="77777777" w:rsidR="00533A4C" w:rsidRDefault="00533A4C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462A298" w14:textId="77777777" w:rsidR="00533A4C" w:rsidRDefault="00533A4C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7047F7B" w14:textId="77777777" w:rsidR="00533A4C" w:rsidRDefault="00533A4C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29B587E" w14:textId="77777777" w:rsidR="00533A4C" w:rsidRDefault="00533A4C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9EA633" w14:textId="77777777" w:rsidR="00533A4C" w:rsidRDefault="00533A4C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5AD6DC" w14:textId="77777777" w:rsidR="00533A4C" w:rsidRDefault="00533A4C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F171B8" w14:textId="77777777" w:rsidR="00533A4C" w:rsidRDefault="00533A4C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9A45160" w14:textId="77777777" w:rsidR="00533A4C" w:rsidRDefault="00533A4C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FD285D3" w14:textId="77777777" w:rsidR="00533A4C" w:rsidRDefault="00533A4C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64C119" w14:textId="77777777" w:rsidR="00533A4C" w:rsidRDefault="00533A4C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650C6EE" w14:textId="77777777" w:rsidR="00533A4C" w:rsidRDefault="00533A4C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EC730D" w14:textId="77777777" w:rsidR="00533A4C" w:rsidRDefault="00533A4C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1068459" w14:textId="77777777" w:rsidR="00533A4C" w:rsidRDefault="00533A4C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210473D" w14:textId="77777777" w:rsidR="00533A4C" w:rsidRDefault="00533A4C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589C121" w14:textId="77777777" w:rsidR="00533A4C" w:rsidRDefault="00533A4C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C30441" w14:textId="77777777" w:rsidR="00533A4C" w:rsidRDefault="00533A4C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86EF5A" w14:textId="77777777" w:rsidR="00533A4C" w:rsidRDefault="00533A4C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799434E" w14:textId="77777777" w:rsidR="00533A4C" w:rsidRDefault="00533A4C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DB81207" w14:textId="77777777" w:rsidR="00533A4C" w:rsidRDefault="00533A4C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99878C7" w14:textId="77777777" w:rsidR="00533A4C" w:rsidRDefault="00533A4C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95E22CA" w14:textId="77777777" w:rsidR="00533A4C" w:rsidRDefault="00533A4C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697794" w14:textId="77777777" w:rsidR="00533A4C" w:rsidRDefault="00533A4C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81D1439" w14:textId="77777777" w:rsidR="00533A4C" w:rsidRDefault="00533A4C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E9DB609" w14:textId="77777777" w:rsidR="00533A4C" w:rsidRDefault="00533A4C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5D3D41" w14:textId="77777777" w:rsidR="00533A4C" w:rsidRDefault="00533A4C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B03B31D" w14:textId="77777777" w:rsidR="00533A4C" w:rsidRDefault="00533A4C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7FB4AD6" w14:textId="77777777" w:rsidR="00533A4C" w:rsidRDefault="00533A4C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E72AB6A" w14:textId="77777777" w:rsidR="00533A4C" w:rsidRDefault="00533A4C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26D9C7" w14:textId="77777777" w:rsidR="00533A4C" w:rsidRDefault="00533A4C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D7D59B9" w14:textId="77777777" w:rsidR="00533A4C" w:rsidRDefault="00533A4C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CE7CB0D" w14:textId="77777777" w:rsidR="00533A4C" w:rsidRDefault="00533A4C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3657816" w14:textId="77777777" w:rsidR="00533A4C" w:rsidRDefault="00533A4C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6BC869B" w14:textId="77777777" w:rsidR="00533A4C" w:rsidRDefault="00533A4C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84E55D" w14:textId="77777777" w:rsidR="00533A4C" w:rsidRDefault="00533A4C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A6000B2" w14:textId="77777777" w:rsidR="00533A4C" w:rsidRDefault="00533A4C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0077352" w14:textId="77777777" w:rsidR="00533A4C" w:rsidRDefault="00533A4C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8DFF5A4" w14:textId="77777777" w:rsidR="00533A4C" w:rsidRDefault="00533A4C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2DF8126" w14:textId="77777777" w:rsidR="00533A4C" w:rsidRDefault="00533A4C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36A704A" w14:textId="77777777" w:rsidR="00533A4C" w:rsidRDefault="00533A4C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62866B" w14:textId="77777777" w:rsidR="00533A4C" w:rsidRDefault="00533A4C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CBB845" w14:textId="77777777" w:rsidR="00533A4C" w:rsidRDefault="00533A4C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5692395" w14:textId="77777777" w:rsidR="00533A4C" w:rsidRDefault="00533A4C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D86CFEA" w14:textId="77777777" w:rsidR="00533A4C" w:rsidRDefault="00533A4C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7E3141B" w14:textId="77777777" w:rsidR="00533A4C" w:rsidRDefault="00533A4C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D873050" w14:textId="77777777" w:rsidR="00533A4C" w:rsidRDefault="00533A4C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6556B77" w14:textId="77777777" w:rsidR="00533A4C" w:rsidRDefault="00533A4C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089E8E" w14:textId="77777777" w:rsidR="00533A4C" w:rsidRDefault="00533A4C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B77DD5" w14:textId="77777777" w:rsidR="00533A4C" w:rsidRDefault="00533A4C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6342D3" w14:textId="77777777" w:rsidR="00533A4C" w:rsidRDefault="00533A4C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8076874" w14:textId="77777777" w:rsidR="00533A4C" w:rsidRDefault="00533A4C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3EEEC6" w14:textId="77777777" w:rsidR="00533A4C" w:rsidRDefault="00533A4C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5B0A74" w14:textId="77777777" w:rsidR="00533A4C" w:rsidRDefault="00533A4C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BACECF8" w14:textId="77777777" w:rsidR="00533A4C" w:rsidRDefault="00533A4C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40B9DFE" w14:textId="77777777" w:rsidR="00533A4C" w:rsidRDefault="00533A4C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93E0A7B" w14:textId="77777777" w:rsidR="00AD4EE6" w:rsidRDefault="00AD4EE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7FF3C28" w14:textId="77777777" w:rsidR="00AD4EE6" w:rsidRDefault="00AD4EE6" w:rsidP="003268BE">
      <w:pPr>
        <w:tabs>
          <w:tab w:val="left" w:pos="930"/>
        </w:tabs>
        <w:rPr>
          <w:rFonts w:ascii="Times New Roman" w:hAnsi="Times New Roman"/>
          <w:szCs w:val="24"/>
        </w:rPr>
      </w:pPr>
      <w:bookmarkStart w:id="3" w:name="_GoBack"/>
      <w:bookmarkEnd w:id="3"/>
    </w:p>
    <w:p w14:paraId="6CB8E014" w14:textId="77777777" w:rsidR="00533A4C" w:rsidRDefault="00533A4C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79520F" w14:textId="77777777" w:rsidR="00533A4C" w:rsidRDefault="00533A4C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84DC76A" w14:textId="77777777" w:rsidR="00533A4C" w:rsidRDefault="00533A4C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AE80FA9" w14:textId="77777777" w:rsidR="00533A4C" w:rsidRDefault="00533A4C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AEADF09" w14:textId="77777777" w:rsidR="00301C1A" w:rsidRDefault="00301C1A">
      <w:r>
        <w:separator/>
      </w:r>
    </w:p>
  </w:endnote>
  <w:endnote w:type="continuationSeparator" w:id="0">
    <w:p w14:paraId="35789A9A" w14:textId="77777777" w:rsidR="00301C1A" w:rsidRDefault="00301C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0331987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0331987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0CDB54" w14:textId="77777777" w:rsidR="00301C1A" w:rsidRDefault="00301C1A">
      <w:r>
        <w:separator/>
      </w:r>
    </w:p>
  </w:footnote>
  <w:footnote w:type="continuationSeparator" w:id="0">
    <w:p w14:paraId="1BBB1EE9" w14:textId="77777777" w:rsidR="00301C1A" w:rsidRDefault="00301C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AD4EE6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01C1A"/>
    <w:rsid w:val="00320694"/>
    <w:rsid w:val="00326300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A4C"/>
    <w:rsid w:val="00533C9C"/>
    <w:rsid w:val="00542038"/>
    <w:rsid w:val="00557117"/>
    <w:rsid w:val="005759FB"/>
    <w:rsid w:val="00576B1E"/>
    <w:rsid w:val="00577B18"/>
    <w:rsid w:val="00584E3F"/>
    <w:rsid w:val="00585CE2"/>
    <w:rsid w:val="005B5329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D4EE6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20541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1D8F1E-6AD1-49FA-8676-B84F13AB2C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190</Words>
  <Characters>1782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Kulmanakova</cp:lastModifiedBy>
  <cp:revision>68</cp:revision>
  <cp:lastPrinted>2009-10-07T02:45:00Z</cp:lastPrinted>
  <dcterms:created xsi:type="dcterms:W3CDTF">2018-11-29T06:08:00Z</dcterms:created>
  <dcterms:modified xsi:type="dcterms:W3CDTF">2024-10-04T06:53:00Z</dcterms:modified>
</cp:coreProperties>
</file>