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F42D2F" w14:textId="77777777" w:rsidR="000877E7" w:rsidRPr="000877E7" w:rsidRDefault="000877E7" w:rsidP="000877E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877E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877E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0877E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3174C6A" w14:textId="15E3708E" w:rsidR="000877E7" w:rsidRPr="00AD0B8C" w:rsidRDefault="000877E7" w:rsidP="000877E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AD0B8C">
        <w:rPr>
          <w:rFonts w:ascii="Times New Roman" w:hAnsi="Times New Roman"/>
          <w:sz w:val="24"/>
          <w:szCs w:val="24"/>
        </w:rPr>
        <w:t xml:space="preserve">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16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B2198">
        <w:rPr>
          <w:rFonts w:ascii="Times New Roman" w:hAnsi="Times New Roman"/>
          <w:sz w:val="24"/>
          <w:szCs w:val="24"/>
        </w:rPr>
        <w:t>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70:22:0010602:2328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Коваленок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Анна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Семеновна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end"/>
      </w:r>
      <w:r w:rsidR="0053759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53759B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3759B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3759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</w:t>
      </w:r>
      <w:r w:rsidRPr="00AD0B8C">
        <w:rPr>
          <w:rFonts w:ascii="Times New Roman" w:hAnsi="Times New Roman"/>
          <w:sz w:val="24"/>
          <w:szCs w:val="24"/>
        </w:rPr>
        <w:t xml:space="preserve">СНИЛС </w:t>
      </w:r>
      <w:r w:rsidR="0053759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53759B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1FDB5B32" w14:textId="5B44F7CA" w:rsidR="000877E7" w:rsidRPr="00AD0B8C" w:rsidRDefault="000877E7" w:rsidP="000877E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Коваленок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Анн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Семеновн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040C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B040C8">
        <w:rPr>
          <w:rFonts w:ascii="Times New Roman" w:hAnsi="Times New Roman"/>
          <w:noProof/>
          <w:sz w:val="24"/>
          <w:szCs w:val="24"/>
        </w:rPr>
        <w:t xml:space="preserve">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D465B17" w14:textId="77777777" w:rsidR="000877E7" w:rsidRPr="00AD0B8C" w:rsidRDefault="000877E7" w:rsidP="000877E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F215799" w14:textId="58FD3545" w:rsidR="000877E7" w:rsidRPr="00E85333" w:rsidRDefault="000877E7" w:rsidP="000877E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AD0B8C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810E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16387D" w14:textId="77777777" w:rsidR="00120A10" w:rsidRDefault="00120A10">
      <w:r>
        <w:separator/>
      </w:r>
    </w:p>
  </w:endnote>
  <w:endnote w:type="continuationSeparator" w:id="0">
    <w:p w14:paraId="061368FB" w14:textId="77777777" w:rsidR="00120A10" w:rsidRDefault="00120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B9679C" w14:textId="77777777" w:rsidR="00120A10" w:rsidRDefault="00120A10">
      <w:r>
        <w:separator/>
      </w:r>
    </w:p>
  </w:footnote>
  <w:footnote w:type="continuationSeparator" w:id="0">
    <w:p w14:paraId="2E069E50" w14:textId="77777777" w:rsidR="00120A10" w:rsidRDefault="00120A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BF9A3A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3759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77E7"/>
    <w:rsid w:val="000903E2"/>
    <w:rsid w:val="00094BF8"/>
    <w:rsid w:val="00095472"/>
    <w:rsid w:val="000B0A18"/>
    <w:rsid w:val="000C5609"/>
    <w:rsid w:val="00103417"/>
    <w:rsid w:val="00104A9C"/>
    <w:rsid w:val="00120A10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3759B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10ED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654F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3CD7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5520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43B60-C343-44FF-AA0B-8378320A1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191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2024-10-17T04:15:00Z</dcterms:modified>
</cp:coreProperties>
</file>