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7789F" w14:textId="77777777" w:rsidR="00A9517E" w:rsidRDefault="007F1969" w:rsidP="007F196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7ACB696A" w14:textId="77777777" w:rsidR="007F1969" w:rsidRDefault="007F1969" w:rsidP="007F196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6897F8DF" w14:textId="77777777" w:rsidR="007F1969" w:rsidRDefault="007F1969" w:rsidP="007F196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337C79" w14:textId="3DCECE6F" w:rsidR="007F1969" w:rsidRDefault="007F1969" w:rsidP="007F196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7F1969">
        <w:rPr>
          <w:rFonts w:ascii="Times New Roman" w:hAnsi="Times New Roman" w:cs="Times New Roman"/>
          <w:sz w:val="24"/>
          <w:szCs w:val="24"/>
        </w:rPr>
        <w:t>от _</w:t>
      </w:r>
      <w:r w:rsidR="00C21961">
        <w:rPr>
          <w:rFonts w:ascii="Times New Roman" w:hAnsi="Times New Roman" w:cs="Times New Roman"/>
          <w:sz w:val="24"/>
          <w:szCs w:val="24"/>
        </w:rPr>
        <w:t>21.10.2024</w:t>
      </w:r>
      <w:r w:rsidRPr="007F1969">
        <w:rPr>
          <w:rFonts w:ascii="Times New Roman" w:hAnsi="Times New Roman" w:cs="Times New Roman"/>
          <w:sz w:val="24"/>
          <w:szCs w:val="24"/>
        </w:rPr>
        <w:t>__ № __</w:t>
      </w:r>
      <w:r w:rsidR="00C21961">
        <w:rPr>
          <w:rFonts w:ascii="Times New Roman" w:hAnsi="Times New Roman" w:cs="Times New Roman"/>
          <w:sz w:val="24"/>
          <w:szCs w:val="24"/>
        </w:rPr>
        <w:t>3628-па</w:t>
      </w:r>
      <w:r w:rsidRPr="007F1969">
        <w:rPr>
          <w:rFonts w:ascii="Times New Roman" w:hAnsi="Times New Roman" w:cs="Times New Roman"/>
          <w:sz w:val="24"/>
          <w:szCs w:val="24"/>
        </w:rPr>
        <w:t>_</w:t>
      </w:r>
    </w:p>
    <w:p w14:paraId="373AF24B" w14:textId="77777777" w:rsidR="007F1969" w:rsidRDefault="007F1969" w:rsidP="007F196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</w:p>
    <w:p w14:paraId="6B6DF3E5" w14:textId="77777777" w:rsidR="007F1969" w:rsidRDefault="007F1969" w:rsidP="007F1969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</w:p>
    <w:p w14:paraId="7432916C" w14:textId="77777777" w:rsidR="00AE1B9F" w:rsidRDefault="00AE1B9F" w:rsidP="007F1969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</w:p>
    <w:p w14:paraId="5301D88A" w14:textId="77777777" w:rsidR="007F1969" w:rsidRDefault="007F1969" w:rsidP="007F1969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  <w:r w:rsidRPr="007F1969">
        <w:rPr>
          <w:rFonts w:ascii="Times New Roman" w:hAnsi="Times New Roman" w:cs="Times New Roman"/>
          <w:sz w:val="20"/>
          <w:szCs w:val="20"/>
        </w:rPr>
        <w:t>Форма 1</w:t>
      </w:r>
    </w:p>
    <w:p w14:paraId="08DD0D2A" w14:textId="77777777" w:rsidR="007F1969" w:rsidRDefault="007F1969" w:rsidP="007F1969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</w:p>
    <w:p w14:paraId="234EAE5F" w14:textId="77777777" w:rsidR="007F1969" w:rsidRDefault="007F1969" w:rsidP="007F19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F1969">
        <w:rPr>
          <w:rFonts w:ascii="Times New Roman" w:hAnsi="Times New Roman" w:cs="Times New Roman"/>
          <w:sz w:val="20"/>
          <w:szCs w:val="20"/>
        </w:rPr>
        <w:t>ПРОИЗВОДСТВЕННАЯ ПРОГРАММА</w:t>
      </w:r>
      <w:r w:rsidRPr="007F1969">
        <w:rPr>
          <w:rFonts w:ascii="Times New Roman" w:hAnsi="Times New Roman" w:cs="Times New Roman"/>
          <w:sz w:val="20"/>
          <w:szCs w:val="20"/>
        </w:rPr>
        <w:br/>
        <w:t xml:space="preserve">перевозчика на перевозку пассажиров автомобильным общественным транспортом </w:t>
      </w:r>
      <w:r w:rsidRPr="007F1969">
        <w:rPr>
          <w:rFonts w:ascii="Times New Roman" w:hAnsi="Times New Roman" w:cs="Times New Roman"/>
          <w:sz w:val="20"/>
          <w:szCs w:val="20"/>
        </w:rPr>
        <w:br/>
        <w:t>на расчетный период</w:t>
      </w:r>
    </w:p>
    <w:p w14:paraId="1C842923" w14:textId="77777777" w:rsidR="007F1969" w:rsidRDefault="007F1969" w:rsidP="007F19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52AE727" w14:textId="77777777" w:rsidR="007F1969" w:rsidRDefault="007F1969" w:rsidP="007F19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Вид перевозок ___________________________________________________________________________________</w:t>
      </w:r>
    </w:p>
    <w:p w14:paraId="29F288EE" w14:textId="77777777" w:rsidR="00E60D9D" w:rsidRDefault="00E60D9D" w:rsidP="007F19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9688" w:type="dxa"/>
        <w:tblLayout w:type="fixed"/>
        <w:tblLook w:val="04A0" w:firstRow="1" w:lastRow="0" w:firstColumn="1" w:lastColumn="0" w:noHBand="0" w:noVBand="1"/>
      </w:tblPr>
      <w:tblGrid>
        <w:gridCol w:w="810"/>
        <w:gridCol w:w="745"/>
        <w:gridCol w:w="708"/>
        <w:gridCol w:w="709"/>
        <w:gridCol w:w="85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4D769E" w:rsidRPr="00D238B6" w14:paraId="799D6902" w14:textId="77777777" w:rsidTr="00FE4B68">
        <w:trPr>
          <w:trHeight w:val="647"/>
        </w:trPr>
        <w:tc>
          <w:tcPr>
            <w:tcW w:w="810" w:type="dxa"/>
            <w:vMerge w:val="restart"/>
          </w:tcPr>
          <w:p w14:paraId="587BCA0E" w14:textId="77777777" w:rsidR="004D769E" w:rsidRPr="00D238B6" w:rsidRDefault="004D769E" w:rsidP="00D238B6">
            <w:pPr>
              <w:ind w:left="-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Марш-рут</w:t>
            </w:r>
          </w:p>
        </w:tc>
        <w:tc>
          <w:tcPr>
            <w:tcW w:w="745" w:type="dxa"/>
            <w:vMerge w:val="restart"/>
          </w:tcPr>
          <w:p w14:paraId="200372C0" w14:textId="77777777" w:rsidR="004D769E" w:rsidRPr="00D238B6" w:rsidRDefault="004D769E" w:rsidP="00D238B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Марка транс-порт-ного средст-ва</w:t>
            </w:r>
          </w:p>
        </w:tc>
        <w:tc>
          <w:tcPr>
            <w:tcW w:w="708" w:type="dxa"/>
            <w:vMerge w:val="restart"/>
          </w:tcPr>
          <w:p w14:paraId="3F55E64C" w14:textId="77777777" w:rsidR="004D769E" w:rsidRPr="00D238B6" w:rsidRDefault="004D769E" w:rsidP="0052056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Время на 1 рейс с учетом ПЗВ, мин</w:t>
            </w:r>
          </w:p>
        </w:tc>
        <w:tc>
          <w:tcPr>
            <w:tcW w:w="709" w:type="dxa"/>
            <w:vMerge w:val="restart"/>
          </w:tcPr>
          <w:p w14:paraId="5D70D470" w14:textId="77777777" w:rsidR="004D769E" w:rsidRDefault="004D769E" w:rsidP="00D238B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Пробег на 1 рейс,</w:t>
            </w:r>
          </w:p>
          <w:p w14:paraId="4C92BCEE" w14:textId="77777777" w:rsidR="004D769E" w:rsidRPr="00D238B6" w:rsidRDefault="004D769E" w:rsidP="00D238B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  <w:tc>
          <w:tcPr>
            <w:tcW w:w="851" w:type="dxa"/>
            <w:vMerge w:val="restart"/>
          </w:tcPr>
          <w:p w14:paraId="3466D40C" w14:textId="77777777" w:rsidR="004D769E" w:rsidRPr="00D238B6" w:rsidRDefault="004D769E" w:rsidP="00D238B6">
            <w:pPr>
              <w:ind w:left="-108" w:right="-1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Эксплуа-тацион-ная скорость, км/час</w:t>
            </w:r>
          </w:p>
        </w:tc>
        <w:tc>
          <w:tcPr>
            <w:tcW w:w="1955" w:type="dxa"/>
            <w:gridSpan w:val="5"/>
          </w:tcPr>
          <w:p w14:paraId="67E1A52D" w14:textId="77777777" w:rsidR="004D769E" w:rsidRPr="00D238B6" w:rsidRDefault="004D769E" w:rsidP="007F19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Программа перевозок, рейсов</w:t>
            </w:r>
          </w:p>
        </w:tc>
        <w:tc>
          <w:tcPr>
            <w:tcW w:w="1955" w:type="dxa"/>
            <w:gridSpan w:val="5"/>
          </w:tcPr>
          <w:p w14:paraId="568AA0DD" w14:textId="77777777" w:rsidR="004D769E" w:rsidRPr="00D238B6" w:rsidRDefault="004D769E" w:rsidP="009D14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перевозок с учетом </w:t>
            </w:r>
            <w:r w:rsidR="009D1471">
              <w:rPr>
                <w:rFonts w:ascii="Times New Roman" w:hAnsi="Times New Roman" w:cs="Times New Roman"/>
                <w:sz w:val="20"/>
                <w:szCs w:val="20"/>
              </w:rPr>
              <w:t>подготовительно-заключительного времени</w:t>
            </w: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, часов</w:t>
            </w:r>
          </w:p>
        </w:tc>
        <w:tc>
          <w:tcPr>
            <w:tcW w:w="1955" w:type="dxa"/>
            <w:gridSpan w:val="5"/>
          </w:tcPr>
          <w:p w14:paraId="1F4A1F3F" w14:textId="77777777" w:rsidR="004D769E" w:rsidRPr="00D238B6" w:rsidRDefault="004D769E" w:rsidP="007F19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Программа перевозок, км</w:t>
            </w:r>
          </w:p>
        </w:tc>
      </w:tr>
      <w:tr w:rsidR="004D769E" w:rsidRPr="00D238B6" w14:paraId="509AB903" w14:textId="77777777" w:rsidTr="004D769E">
        <w:trPr>
          <w:cantSplit/>
          <w:trHeight w:val="1276"/>
        </w:trPr>
        <w:tc>
          <w:tcPr>
            <w:tcW w:w="810" w:type="dxa"/>
            <w:vMerge/>
          </w:tcPr>
          <w:p w14:paraId="26D2699D" w14:textId="77777777" w:rsidR="004D769E" w:rsidRPr="00D238B6" w:rsidRDefault="004D769E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712A777C" w14:textId="77777777" w:rsidR="004D769E" w:rsidRPr="00D238B6" w:rsidRDefault="004D769E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0536CCE2" w14:textId="77777777" w:rsidR="004D769E" w:rsidRPr="00D238B6" w:rsidRDefault="004D769E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25E9EE5" w14:textId="77777777" w:rsidR="004D769E" w:rsidRPr="00D238B6" w:rsidRDefault="004D769E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230271CA" w14:textId="77777777" w:rsidR="004D769E" w:rsidRPr="00D238B6" w:rsidRDefault="004D769E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  <w:textDirection w:val="btLr"/>
          </w:tcPr>
          <w:p w14:paraId="2FD40782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7430D7BF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10D1AC35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56C81D6F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561DFD4B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91" w:type="dxa"/>
            <w:textDirection w:val="btLr"/>
          </w:tcPr>
          <w:p w14:paraId="578B1B82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0EAB2E56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581D4021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7532163D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1D8C23B7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91" w:type="dxa"/>
            <w:textDirection w:val="btLr"/>
          </w:tcPr>
          <w:p w14:paraId="2442D935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339382CC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3D0D9CF5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4E4B3C78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375B9CCA" w14:textId="77777777" w:rsidR="004D769E" w:rsidRPr="00D238B6" w:rsidRDefault="004D769E" w:rsidP="00D238B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4D769E" w:rsidRPr="00D238B6" w14:paraId="1BCD5CF4" w14:textId="77777777" w:rsidTr="004D769E">
        <w:tc>
          <w:tcPr>
            <w:tcW w:w="810" w:type="dxa"/>
          </w:tcPr>
          <w:p w14:paraId="5AB89ACE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717AE32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2829A70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6BB8A4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A975262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A40352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C449BF9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F2061C5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85392E5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93703E2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E9C9A6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8DCBFE0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7B9FFBE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594F02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DCE7AC8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54950B3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8A9E195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83FE306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5F54B79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E5D492F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69E" w:rsidRPr="00D238B6" w14:paraId="1395F18F" w14:textId="77777777" w:rsidTr="004D769E">
        <w:tc>
          <w:tcPr>
            <w:tcW w:w="810" w:type="dxa"/>
          </w:tcPr>
          <w:p w14:paraId="3073BE0E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634EE884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53AEA1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03361E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3FA3D2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A7CA561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AE137E8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D2A8590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352CDB1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AA9B3D3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B648C28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B61A09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B5A9453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CF91B54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B9A43ED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82CAFD8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562B5A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6DFACBF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DF2F681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CE7618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69E" w:rsidRPr="00D238B6" w14:paraId="65488FFD" w14:textId="77777777" w:rsidTr="004D769E">
        <w:tc>
          <w:tcPr>
            <w:tcW w:w="810" w:type="dxa"/>
          </w:tcPr>
          <w:p w14:paraId="7A60A92D" w14:textId="77777777" w:rsidR="00D238B6" w:rsidRPr="00D238B6" w:rsidRDefault="00D238B6" w:rsidP="00D238B6">
            <w:pPr>
              <w:ind w:left="-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45" w:type="dxa"/>
          </w:tcPr>
          <w:p w14:paraId="69472652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6996051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B4EDD89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B95ACD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815307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FF11613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EE8D6BA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5829947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E3F0E5D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416C9E4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94C344E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B7F4D34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DC1BEED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CC64776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DB07101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4EC05DC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DA9A23C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FC1C56B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7BF69BE" w14:textId="77777777" w:rsidR="00D238B6" w:rsidRPr="00D238B6" w:rsidRDefault="00D238B6" w:rsidP="00D238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C8C151" w14:textId="77777777" w:rsidR="00AE1B9F" w:rsidRPr="009D1471" w:rsidRDefault="00AE1B9F" w:rsidP="00AE1B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64" w:type="dxa"/>
        <w:tblInd w:w="-25" w:type="dxa"/>
        <w:tblLook w:val="04A0" w:firstRow="1" w:lastRow="0" w:firstColumn="1" w:lastColumn="0" w:noHBand="0" w:noVBand="1"/>
      </w:tblPr>
      <w:tblGrid>
        <w:gridCol w:w="4136"/>
        <w:gridCol w:w="567"/>
        <w:gridCol w:w="1418"/>
        <w:gridCol w:w="425"/>
        <w:gridCol w:w="3118"/>
      </w:tblGrid>
      <w:tr w:rsidR="00AE1B9F" w:rsidRPr="00AE1B9F" w14:paraId="4316B6D9" w14:textId="77777777" w:rsidTr="00AE1B9F">
        <w:trPr>
          <w:trHeight w:val="615"/>
        </w:trPr>
        <w:tc>
          <w:tcPr>
            <w:tcW w:w="4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AD0330" w14:textId="77777777" w:rsidR="00AE1B9F" w:rsidRPr="00AE1B9F" w:rsidRDefault="00AE1B9F" w:rsidP="00AE1B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T32"/>
            <w:bookmarkEnd w:id="0"/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(наименование должности руководителя организации, ИП)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1C35" w14:textId="77777777" w:rsidR="00AE1B9F" w:rsidRPr="00AE1B9F" w:rsidRDefault="00AE1B9F" w:rsidP="00AE1B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26F9F0" w14:textId="77777777" w:rsidR="00AE1B9F" w:rsidRPr="00AE1B9F" w:rsidRDefault="00AE1B9F" w:rsidP="00AE1B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F6079" w14:textId="77777777" w:rsidR="00AE1B9F" w:rsidRPr="00AE1B9F" w:rsidRDefault="00AE1B9F" w:rsidP="00AE1B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34FE91" w14:textId="77777777" w:rsidR="00AE1B9F" w:rsidRPr="00AE1B9F" w:rsidRDefault="00AE1B9F" w:rsidP="00AE1B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14:paraId="5971892F" w14:textId="77777777" w:rsidR="00AE1B9F" w:rsidRDefault="00AE1B9F" w:rsidP="007F1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A8AE8E" w14:textId="77777777" w:rsidR="00AE1B9F" w:rsidRDefault="00AE1B9F" w:rsidP="00AE1B9F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  <w:r w:rsidRPr="007F1969">
        <w:rPr>
          <w:rFonts w:ascii="Times New Roman" w:hAnsi="Times New Roman" w:cs="Times New Roman"/>
          <w:sz w:val="20"/>
          <w:szCs w:val="20"/>
        </w:rPr>
        <w:t>Форма 1</w:t>
      </w:r>
      <w:r>
        <w:rPr>
          <w:rFonts w:ascii="Times New Roman" w:hAnsi="Times New Roman" w:cs="Times New Roman"/>
          <w:sz w:val="20"/>
          <w:szCs w:val="20"/>
        </w:rPr>
        <w:t>.1</w:t>
      </w:r>
    </w:p>
    <w:p w14:paraId="293D7FAA" w14:textId="77777777" w:rsidR="00AE1B9F" w:rsidRDefault="00AE1B9F" w:rsidP="00AE1B9F">
      <w:pPr>
        <w:spacing w:after="0" w:line="240" w:lineRule="auto"/>
        <w:ind w:left="6379"/>
        <w:jc w:val="right"/>
        <w:rPr>
          <w:rFonts w:ascii="Times New Roman" w:hAnsi="Times New Roman" w:cs="Times New Roman"/>
          <w:sz w:val="20"/>
          <w:szCs w:val="20"/>
        </w:rPr>
      </w:pPr>
    </w:p>
    <w:p w14:paraId="37575CD3" w14:textId="77777777" w:rsidR="00AE1B9F" w:rsidRDefault="00AE1B9F" w:rsidP="00AE1B9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F1969">
        <w:rPr>
          <w:rFonts w:ascii="Times New Roman" w:hAnsi="Times New Roman" w:cs="Times New Roman"/>
          <w:sz w:val="20"/>
          <w:szCs w:val="20"/>
        </w:rPr>
        <w:t>ПРОИЗВОДСТВЕННАЯ ПРОГРАММА</w:t>
      </w:r>
      <w:r w:rsidRPr="007F1969">
        <w:rPr>
          <w:rFonts w:ascii="Times New Roman" w:hAnsi="Times New Roman" w:cs="Times New Roman"/>
          <w:sz w:val="20"/>
          <w:szCs w:val="20"/>
        </w:rPr>
        <w:br/>
        <w:t xml:space="preserve">перевозчика на перевозку пассажиров автомобильным общественным транспортом </w:t>
      </w:r>
      <w:r w:rsidRPr="007F1969">
        <w:rPr>
          <w:rFonts w:ascii="Times New Roman" w:hAnsi="Times New Roman" w:cs="Times New Roman"/>
          <w:sz w:val="20"/>
          <w:szCs w:val="20"/>
        </w:rPr>
        <w:br/>
        <w:t>за базовый период</w:t>
      </w:r>
    </w:p>
    <w:p w14:paraId="2D90C9BE" w14:textId="77777777" w:rsidR="00AE1B9F" w:rsidRDefault="00AE1B9F" w:rsidP="00AE1B9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698559E" w14:textId="77777777" w:rsidR="00AE1B9F" w:rsidRDefault="00AE1B9F" w:rsidP="007F1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Вид перевозок __________________________________________________________________________________</w:t>
      </w:r>
    </w:p>
    <w:p w14:paraId="3D194ED6" w14:textId="77777777" w:rsidR="00AE1B9F" w:rsidRPr="00520564" w:rsidRDefault="00AE1B9F" w:rsidP="007F196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9688" w:type="dxa"/>
        <w:tblLayout w:type="fixed"/>
        <w:tblLook w:val="04A0" w:firstRow="1" w:lastRow="0" w:firstColumn="1" w:lastColumn="0" w:noHBand="0" w:noVBand="1"/>
      </w:tblPr>
      <w:tblGrid>
        <w:gridCol w:w="810"/>
        <w:gridCol w:w="745"/>
        <w:gridCol w:w="708"/>
        <w:gridCol w:w="709"/>
        <w:gridCol w:w="85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</w:tblGrid>
      <w:tr w:rsidR="00AE1B9F" w:rsidRPr="00D238B6" w14:paraId="72206F76" w14:textId="77777777" w:rsidTr="00FE4B68">
        <w:trPr>
          <w:trHeight w:val="647"/>
        </w:trPr>
        <w:tc>
          <w:tcPr>
            <w:tcW w:w="810" w:type="dxa"/>
            <w:vMerge w:val="restart"/>
          </w:tcPr>
          <w:p w14:paraId="0EF249AD" w14:textId="77777777" w:rsidR="00AE1B9F" w:rsidRPr="00D238B6" w:rsidRDefault="00AE1B9F" w:rsidP="00FE4B68">
            <w:pPr>
              <w:ind w:left="-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Марш-рут</w:t>
            </w:r>
          </w:p>
        </w:tc>
        <w:tc>
          <w:tcPr>
            <w:tcW w:w="745" w:type="dxa"/>
            <w:vMerge w:val="restart"/>
          </w:tcPr>
          <w:p w14:paraId="000134D6" w14:textId="77777777" w:rsidR="00AE1B9F" w:rsidRPr="00D238B6" w:rsidRDefault="00AE1B9F" w:rsidP="00FE4B6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Марка транс-порт-ного средст-ва</w:t>
            </w:r>
          </w:p>
        </w:tc>
        <w:tc>
          <w:tcPr>
            <w:tcW w:w="708" w:type="dxa"/>
            <w:vMerge w:val="restart"/>
          </w:tcPr>
          <w:p w14:paraId="4954B80E" w14:textId="77777777" w:rsidR="00AE1B9F" w:rsidRPr="00D238B6" w:rsidRDefault="00AE1B9F" w:rsidP="0052056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Время на 1 рейс с учетом ПЗВ, мин</w:t>
            </w:r>
          </w:p>
        </w:tc>
        <w:tc>
          <w:tcPr>
            <w:tcW w:w="709" w:type="dxa"/>
            <w:vMerge w:val="restart"/>
          </w:tcPr>
          <w:p w14:paraId="5225C169" w14:textId="77777777" w:rsidR="00AE1B9F" w:rsidRDefault="00AE1B9F" w:rsidP="00FE4B6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Пробег на 1 рейс,</w:t>
            </w:r>
          </w:p>
          <w:p w14:paraId="0D79B60F" w14:textId="77777777" w:rsidR="00AE1B9F" w:rsidRPr="00D238B6" w:rsidRDefault="00AE1B9F" w:rsidP="00FE4B6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  <w:tc>
          <w:tcPr>
            <w:tcW w:w="851" w:type="dxa"/>
            <w:vMerge w:val="restart"/>
          </w:tcPr>
          <w:p w14:paraId="114A19EB" w14:textId="77777777" w:rsidR="00AE1B9F" w:rsidRPr="00D238B6" w:rsidRDefault="00AE1B9F" w:rsidP="00FE4B68">
            <w:pPr>
              <w:ind w:left="-108" w:right="-16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Эксплуа-тацион-ная скорость, км/час</w:t>
            </w:r>
          </w:p>
        </w:tc>
        <w:tc>
          <w:tcPr>
            <w:tcW w:w="1955" w:type="dxa"/>
            <w:gridSpan w:val="5"/>
          </w:tcPr>
          <w:p w14:paraId="62D1164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Программа перевозок, рейсов</w:t>
            </w:r>
          </w:p>
        </w:tc>
        <w:tc>
          <w:tcPr>
            <w:tcW w:w="1955" w:type="dxa"/>
            <w:gridSpan w:val="5"/>
          </w:tcPr>
          <w:p w14:paraId="0A4F72D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перевозок с учетом </w:t>
            </w:r>
            <w:r w:rsidR="009D1471">
              <w:rPr>
                <w:rFonts w:ascii="Times New Roman" w:hAnsi="Times New Roman" w:cs="Times New Roman"/>
                <w:sz w:val="20"/>
                <w:szCs w:val="20"/>
              </w:rPr>
              <w:t>подготовительно-заключительного времени</w:t>
            </w: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, часов</w:t>
            </w:r>
          </w:p>
        </w:tc>
        <w:tc>
          <w:tcPr>
            <w:tcW w:w="1955" w:type="dxa"/>
            <w:gridSpan w:val="5"/>
          </w:tcPr>
          <w:p w14:paraId="24F5509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969">
              <w:rPr>
                <w:rFonts w:ascii="Times New Roman" w:hAnsi="Times New Roman" w:cs="Times New Roman"/>
                <w:sz w:val="20"/>
                <w:szCs w:val="20"/>
              </w:rPr>
              <w:t>Программа перевозок, км</w:t>
            </w:r>
          </w:p>
        </w:tc>
      </w:tr>
      <w:tr w:rsidR="00AE1B9F" w:rsidRPr="00D238B6" w14:paraId="73F60E49" w14:textId="77777777" w:rsidTr="00C9633D">
        <w:trPr>
          <w:cantSplit/>
          <w:trHeight w:val="1276"/>
        </w:trPr>
        <w:tc>
          <w:tcPr>
            <w:tcW w:w="810" w:type="dxa"/>
            <w:vMerge/>
          </w:tcPr>
          <w:p w14:paraId="6161093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14:paraId="62AA5213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B1B825D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964ECF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1FE4C9D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  <w:textDirection w:val="btLr"/>
          </w:tcPr>
          <w:p w14:paraId="27209A85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28D4B07E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028392E4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0CA6E263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7947B439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91" w:type="dxa"/>
            <w:textDirection w:val="btLr"/>
          </w:tcPr>
          <w:p w14:paraId="4ED9F1BF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1A1C1178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41D6DD58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6AF64E03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061BA927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91" w:type="dxa"/>
            <w:textDirection w:val="btLr"/>
          </w:tcPr>
          <w:p w14:paraId="6E34EB8C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391" w:type="dxa"/>
            <w:textDirection w:val="btLr"/>
          </w:tcPr>
          <w:p w14:paraId="7F3D4467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 квартал</w:t>
            </w:r>
          </w:p>
        </w:tc>
        <w:tc>
          <w:tcPr>
            <w:tcW w:w="391" w:type="dxa"/>
            <w:textDirection w:val="btLr"/>
          </w:tcPr>
          <w:p w14:paraId="6C762F02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III квартал</w:t>
            </w:r>
          </w:p>
        </w:tc>
        <w:tc>
          <w:tcPr>
            <w:tcW w:w="391" w:type="dxa"/>
            <w:textDirection w:val="btLr"/>
          </w:tcPr>
          <w:p w14:paraId="0CF648DB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IV квартал</w:t>
            </w:r>
          </w:p>
        </w:tc>
        <w:tc>
          <w:tcPr>
            <w:tcW w:w="391" w:type="dxa"/>
            <w:textDirection w:val="btLr"/>
          </w:tcPr>
          <w:p w14:paraId="5F55A70A" w14:textId="77777777" w:rsidR="00AE1B9F" w:rsidRPr="00D238B6" w:rsidRDefault="00AE1B9F" w:rsidP="00FE4B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AE1B9F" w:rsidRPr="00D238B6" w14:paraId="5164AEA6" w14:textId="77777777" w:rsidTr="00FE4B68">
        <w:tc>
          <w:tcPr>
            <w:tcW w:w="810" w:type="dxa"/>
          </w:tcPr>
          <w:p w14:paraId="418EF6B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249A94A2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944C465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2F43B6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64581F9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397F3A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76BA22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7390432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162AAF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1456D1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F760CE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ED8E1A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1560D0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D3D9576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E9BAF4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59F0CD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1BD08E6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C0B2324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24FEFC6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2FAE6BA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B9F" w:rsidRPr="00D238B6" w14:paraId="51CAFADD" w14:textId="77777777" w:rsidTr="00FE4B68">
        <w:tc>
          <w:tcPr>
            <w:tcW w:w="810" w:type="dxa"/>
          </w:tcPr>
          <w:p w14:paraId="1E8CED0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1F6CD28C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2CD60B85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A84ABC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BFEA68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390793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886055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888ECAD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7EC503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FCD02C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6F04EC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C0A206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7B88C9AE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49AE0B0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4E8E354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565EFAB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2A8716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3124C2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0019EE2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9392EF2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B9F" w:rsidRPr="00D238B6" w14:paraId="2FE7E947" w14:textId="77777777" w:rsidTr="00FE4B68">
        <w:tc>
          <w:tcPr>
            <w:tcW w:w="810" w:type="dxa"/>
          </w:tcPr>
          <w:p w14:paraId="7306E146" w14:textId="77777777" w:rsidR="00AE1B9F" w:rsidRPr="00D238B6" w:rsidRDefault="00AE1B9F" w:rsidP="00FE4B68">
            <w:pPr>
              <w:ind w:left="-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6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45" w:type="dxa"/>
          </w:tcPr>
          <w:p w14:paraId="69FD3755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3240B04A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76B7DCB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9C91BD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F8FA6FF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5066C5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277081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0B7D527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1D0597E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1062991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4755DA4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5963EBD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FF18A3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04F2FC0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68E7AA32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1A792B04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573ECAE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3B4B99D7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14:paraId="5E59A3A5" w14:textId="77777777" w:rsidR="00AE1B9F" w:rsidRPr="00D238B6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EED17B1" w14:textId="77777777" w:rsidR="00C9633D" w:rsidRPr="009D1471" w:rsidRDefault="00C9633D" w:rsidP="007F19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64" w:type="dxa"/>
        <w:tblInd w:w="-25" w:type="dxa"/>
        <w:tblLook w:val="04A0" w:firstRow="1" w:lastRow="0" w:firstColumn="1" w:lastColumn="0" w:noHBand="0" w:noVBand="1"/>
      </w:tblPr>
      <w:tblGrid>
        <w:gridCol w:w="4136"/>
        <w:gridCol w:w="567"/>
        <w:gridCol w:w="1418"/>
        <w:gridCol w:w="425"/>
        <w:gridCol w:w="3118"/>
      </w:tblGrid>
      <w:tr w:rsidR="00AE1B9F" w:rsidRPr="00AE1B9F" w14:paraId="11737385" w14:textId="77777777" w:rsidTr="00FE4B68">
        <w:trPr>
          <w:trHeight w:val="615"/>
        </w:trPr>
        <w:tc>
          <w:tcPr>
            <w:tcW w:w="41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B2C568" w14:textId="77777777" w:rsidR="00AE1B9F" w:rsidRPr="00AE1B9F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(наименование должности руководителя организации, ИП)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F409" w14:textId="77777777" w:rsidR="00AE1B9F" w:rsidRPr="00AE1B9F" w:rsidRDefault="00AE1B9F" w:rsidP="00FE4B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DBB2A" w14:textId="77777777" w:rsidR="00AE1B9F" w:rsidRPr="00AE1B9F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EF16" w14:textId="77777777" w:rsidR="00AE1B9F" w:rsidRPr="00AE1B9F" w:rsidRDefault="00AE1B9F" w:rsidP="00FE4B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DD4A5" w14:textId="77777777" w:rsidR="00AE1B9F" w:rsidRPr="00AE1B9F" w:rsidRDefault="00AE1B9F" w:rsidP="00FE4B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1B9F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14:paraId="152363ED" w14:textId="77777777" w:rsidR="00AE1B9F" w:rsidRDefault="00AE1B9F" w:rsidP="007F1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BD2DD4" w14:textId="77777777" w:rsidR="00AE1B9F" w:rsidRDefault="00AE1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8" w:type="dxa"/>
        <w:tblLayout w:type="fixed"/>
        <w:tblLook w:val="04A0" w:firstRow="1" w:lastRow="0" w:firstColumn="1" w:lastColumn="0" w:noHBand="0" w:noVBand="1"/>
      </w:tblPr>
      <w:tblGrid>
        <w:gridCol w:w="3956"/>
        <w:gridCol w:w="152"/>
        <w:gridCol w:w="721"/>
        <w:gridCol w:w="156"/>
        <w:gridCol w:w="909"/>
        <w:gridCol w:w="18"/>
        <w:gridCol w:w="125"/>
        <w:gridCol w:w="1025"/>
        <w:gridCol w:w="165"/>
        <w:gridCol w:w="912"/>
        <w:gridCol w:w="309"/>
        <w:gridCol w:w="54"/>
        <w:gridCol w:w="1118"/>
        <w:gridCol w:w="18"/>
      </w:tblGrid>
      <w:tr w:rsidR="00122456" w:rsidRPr="00647E32" w14:paraId="76A529D8" w14:textId="77777777" w:rsidTr="009D1471">
        <w:trPr>
          <w:trHeight w:val="87"/>
        </w:trPr>
        <w:tc>
          <w:tcPr>
            <w:tcW w:w="4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3D05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8262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DA7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C102B" w14:textId="77777777" w:rsidR="00647E32" w:rsidRPr="00647E32" w:rsidRDefault="00647E32" w:rsidP="00647E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2</w:t>
            </w:r>
          </w:p>
        </w:tc>
      </w:tr>
      <w:tr w:rsidR="00122456" w:rsidRPr="00647E32" w14:paraId="6296A5AD" w14:textId="77777777" w:rsidTr="002543C4">
        <w:trPr>
          <w:trHeight w:val="393"/>
        </w:trPr>
        <w:tc>
          <w:tcPr>
            <w:tcW w:w="96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336B6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 </w:t>
            </w: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расхода топлива на 100 км пробега</w:t>
            </w:r>
          </w:p>
        </w:tc>
      </w:tr>
      <w:tr w:rsidR="00122456" w:rsidRPr="00647E32" w14:paraId="6CE87320" w14:textId="77777777" w:rsidTr="002543C4">
        <w:trPr>
          <w:trHeight w:val="70"/>
        </w:trPr>
        <w:tc>
          <w:tcPr>
            <w:tcW w:w="4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EDB94" w14:textId="77777777" w:rsidR="00647E32" w:rsidRPr="002543C4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A8EA9" w14:textId="77777777" w:rsidR="00647E32" w:rsidRPr="002543C4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FD7B0" w14:textId="77777777" w:rsidR="00647E32" w:rsidRPr="002543C4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632A" w14:textId="77777777" w:rsidR="00647E32" w:rsidRPr="002543C4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30F23" w14:textId="77777777" w:rsidR="00647E32" w:rsidRPr="002543C4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22456" w:rsidRPr="00647E32" w14:paraId="32421D7C" w14:textId="77777777" w:rsidTr="002543C4">
        <w:trPr>
          <w:trHeight w:val="437"/>
        </w:trPr>
        <w:tc>
          <w:tcPr>
            <w:tcW w:w="4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826B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91D02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C346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647E32" w:rsidRPr="00647E32" w14:paraId="2D929164" w14:textId="77777777" w:rsidTr="002543C4">
        <w:trPr>
          <w:trHeight w:val="497"/>
        </w:trPr>
        <w:tc>
          <w:tcPr>
            <w:tcW w:w="48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1FBB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22A8B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6DD88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D6560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6EBD8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122456" w:rsidRPr="00647E32" w14:paraId="3DA5E8C9" w14:textId="77777777" w:rsidTr="002543C4">
        <w:trPr>
          <w:trHeight w:val="180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06D9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</w:t>
            </w:r>
          </w:p>
        </w:tc>
        <w:tc>
          <w:tcPr>
            <w:tcW w:w="22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8FF8A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02847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009239AE" w14:textId="77777777" w:rsidTr="002543C4">
        <w:trPr>
          <w:trHeight w:val="167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3B5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Линейная норма расхода топлива, л/100 км: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532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49B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30E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850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4A6C770D" w14:textId="77777777" w:rsidTr="002543C4">
        <w:trPr>
          <w:trHeight w:val="214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724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дизельное топливо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AB0E8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875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BAA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1A67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384D5A76" w14:textId="77777777" w:rsidTr="002543C4">
        <w:trPr>
          <w:trHeight w:val="141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1AA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    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F00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3470F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C51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F25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9932ED9" w14:textId="77777777" w:rsidTr="002543C4">
        <w:trPr>
          <w:trHeight w:val="288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2CB3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Коэффициент, учитывающий климатические условия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37B9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EC6F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0335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7D3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119E640F" w14:textId="77777777" w:rsidTr="002543C4">
        <w:trPr>
          <w:trHeight w:val="355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177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 действия коэффициента, учитывающего климатические условия, мес.       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5376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11F3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7A5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EDA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24C76195" w14:textId="77777777" w:rsidTr="002543C4">
        <w:trPr>
          <w:trHeight w:val="461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4A0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Период, в который коэффициент, учитывающий климатические условия, не действует, мес.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09E7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2B7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9E8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0F5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E5B6384" w14:textId="77777777" w:rsidTr="002543C4">
        <w:trPr>
          <w:trHeight w:val="695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74BC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Коэффициент, учитывающий работу автотранспорта, требующую частых остановок, связанных с посадкой и высадкой пассажиров 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3B39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8F13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BE17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71A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7CE20D35" w14:textId="77777777" w:rsidTr="002543C4">
        <w:trPr>
          <w:trHeight w:val="421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BA3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Коэффициент, 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читывающий работу автомобилей, </w:t>
            </w: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находящихся в эксплуатации: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B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DE7F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8A0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F00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1FDE4C90" w14:textId="77777777" w:rsidTr="002543C4">
        <w:trPr>
          <w:trHeight w:val="213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A8F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более 5 лет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9ED7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5DC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1DB8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080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3DFC16D4" w14:textId="77777777" w:rsidTr="002543C4">
        <w:trPr>
          <w:trHeight w:val="260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FD9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более 8 лет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619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D2D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444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F38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7AD62AF" w14:textId="77777777" w:rsidTr="002543C4">
        <w:trPr>
          <w:trHeight w:val="263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9C1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топлива, л/100 </w:t>
            </w: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км: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5908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640E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541D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10C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69A62D4" w14:textId="77777777" w:rsidTr="002543C4">
        <w:trPr>
          <w:trHeight w:val="220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C817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дизельное топливо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DF2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382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F6D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079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30B9369F" w14:textId="77777777" w:rsidTr="002543C4">
        <w:trPr>
          <w:trHeight w:val="196"/>
        </w:trPr>
        <w:tc>
          <w:tcPr>
            <w:tcW w:w="48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4E9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                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995B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D41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4AA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CF8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4C383A03" w14:textId="77777777" w:rsidTr="009D1471">
        <w:trPr>
          <w:trHeight w:val="339"/>
        </w:trPr>
        <w:tc>
          <w:tcPr>
            <w:tcW w:w="48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1326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5012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49F87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8C17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635172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6A02D414" w14:textId="77777777" w:rsidTr="002543C4">
        <w:trPr>
          <w:trHeight w:val="690"/>
        </w:trPr>
        <w:tc>
          <w:tcPr>
            <w:tcW w:w="4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165664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FCF0E1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1A435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F54F21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E9A8F0" w14:textId="77777777" w:rsidR="00647E32" w:rsidRPr="00647E32" w:rsidRDefault="00647E32" w:rsidP="00FE4B68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  <w:tr w:rsidR="00122456" w:rsidRPr="00647E32" w14:paraId="6FBC3F9A" w14:textId="77777777" w:rsidTr="002543C4">
        <w:trPr>
          <w:trHeight w:val="315"/>
        </w:trPr>
        <w:tc>
          <w:tcPr>
            <w:tcW w:w="4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EFBC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CD196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435A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C80F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4C4BC" w14:textId="77777777" w:rsidR="00122456" w:rsidRPr="00647E32" w:rsidRDefault="00122456" w:rsidP="00FE4B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3</w:t>
            </w:r>
          </w:p>
        </w:tc>
      </w:tr>
      <w:tr w:rsidR="00122456" w:rsidRPr="00647E32" w14:paraId="08BB3B74" w14:textId="77777777" w:rsidTr="002543C4">
        <w:trPr>
          <w:trHeight w:val="299"/>
        </w:trPr>
        <w:tc>
          <w:tcPr>
            <w:tcW w:w="96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0F8F3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 </w:t>
            </w: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расхода смазочных материалов на 100 км пробега</w:t>
            </w:r>
          </w:p>
        </w:tc>
      </w:tr>
      <w:tr w:rsidR="00122456" w:rsidRPr="002543C4" w14:paraId="69097B77" w14:textId="77777777" w:rsidTr="002543C4">
        <w:trPr>
          <w:trHeight w:val="122"/>
        </w:trPr>
        <w:tc>
          <w:tcPr>
            <w:tcW w:w="4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474F6" w14:textId="77777777" w:rsidR="00122456" w:rsidRPr="002543C4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7AE1A" w14:textId="77777777" w:rsidR="00122456" w:rsidRPr="002543C4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EDFC8" w14:textId="77777777" w:rsidR="00122456" w:rsidRPr="002543C4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C84F" w14:textId="77777777" w:rsidR="00122456" w:rsidRPr="002543C4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5191" w14:textId="77777777" w:rsidR="00122456" w:rsidRPr="002543C4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623D4" w14:textId="77777777" w:rsidR="00122456" w:rsidRPr="002543C4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22456" w:rsidRPr="00647E32" w14:paraId="646E77C8" w14:textId="77777777" w:rsidTr="002543C4">
        <w:trPr>
          <w:trHeight w:val="445"/>
        </w:trPr>
        <w:tc>
          <w:tcPr>
            <w:tcW w:w="41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2834F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60449F0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строки</w:t>
            </w:r>
          </w:p>
        </w:tc>
        <w:tc>
          <w:tcPr>
            <w:tcW w:w="22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546AB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4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D6BA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122456" w:rsidRPr="00647E32" w14:paraId="39A2AB86" w14:textId="77777777" w:rsidTr="002543C4">
        <w:trPr>
          <w:trHeight w:val="497"/>
        </w:trPr>
        <w:tc>
          <w:tcPr>
            <w:tcW w:w="41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282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6FE4C6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29D2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FF02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BBF88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F6E2D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122456" w:rsidRPr="00647E32" w14:paraId="29989500" w14:textId="77777777" w:rsidTr="002543C4">
        <w:trPr>
          <w:trHeight w:val="138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F68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00B1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75EDD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F38F3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5DD1122C" w14:textId="77777777" w:rsidTr="002543C4">
        <w:trPr>
          <w:trHeight w:val="242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E8D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топлива, л/100 км: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9FAD1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F4ED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BE92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B0AA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588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6E42D13D" w14:textId="77777777" w:rsidTr="002543C4">
        <w:trPr>
          <w:trHeight w:val="124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FC80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дизельное топливо  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7E29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C58E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D08C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5D4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658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6809F7EB" w14:textId="77777777" w:rsidTr="002543C4">
        <w:trPr>
          <w:trHeight w:val="114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0706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            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44062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A2D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685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1DE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1A6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04453D7F" w14:textId="77777777" w:rsidTr="002543C4">
        <w:trPr>
          <w:trHeight w:val="113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D5CD" w14:textId="77777777" w:rsidR="00122456" w:rsidRPr="00647E32" w:rsidRDefault="00122456" w:rsidP="009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 расхода смазочных материалов: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F4BC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B34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82B0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4FE3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88E9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38A89C2B" w14:textId="77777777" w:rsidTr="002543C4">
        <w:trPr>
          <w:trHeight w:val="260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E58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л/100 л топлива            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AB28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EBF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DCD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0A15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A9A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23F82903" w14:textId="77777777" w:rsidTr="002543C4">
        <w:trPr>
          <w:trHeight w:val="126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C0240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трансмиссионные масла, л/100 л топлива    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28EB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86C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5E1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F52B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57C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07747490" w14:textId="77777777" w:rsidTr="002543C4">
        <w:trPr>
          <w:trHeight w:val="130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290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л/100 л топлива          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43885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3DC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F433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0F4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42CC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76AF8F8B" w14:textId="77777777" w:rsidTr="002543C4">
        <w:trPr>
          <w:trHeight w:val="160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73BC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смазки, кг/100 л топлива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A858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28E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45C1E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A19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34FC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739B4F31" w14:textId="77777777" w:rsidTr="002543C4">
        <w:trPr>
          <w:trHeight w:val="246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2CC32" w14:textId="77777777" w:rsidR="00122456" w:rsidRPr="00647E32" w:rsidRDefault="00122456" w:rsidP="009331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Потребность смазочных материалов: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6803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330B9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304E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6E6FF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832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5896333D" w14:textId="77777777" w:rsidTr="002543C4">
        <w:trPr>
          <w:trHeight w:val="423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1293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л/100 км (стр. 2 (стр. 3) х стр. 5/100)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49F9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B49F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DF19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A9C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5D7D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1835EECC" w14:textId="77777777" w:rsidTr="002543C4">
        <w:trPr>
          <w:trHeight w:val="373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8992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трансмиссионные масла, л/100 км (стр. 2 (стр. 3) х стр. 6/100)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FE2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3E76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1B2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31F5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63D5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5FEC5967" w14:textId="77777777" w:rsidTr="002543C4">
        <w:trPr>
          <w:trHeight w:val="479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CADE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л/100 км (стр. 2 (стр. 3) х стр. 7/100)   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A0C8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1F558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FEE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6D6F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17C9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02BBEEC5" w14:textId="77777777" w:rsidTr="002543C4">
        <w:trPr>
          <w:trHeight w:val="158"/>
        </w:trPr>
        <w:tc>
          <w:tcPr>
            <w:tcW w:w="41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EA70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смазки, кг/100 км (стр. 2 (стр. 3) х стр. 8/100)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6C84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EDE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8A9C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7EC2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842A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1BD23F21" w14:textId="77777777" w:rsidTr="009D1471">
        <w:trPr>
          <w:trHeight w:val="383"/>
        </w:trPr>
        <w:tc>
          <w:tcPr>
            <w:tcW w:w="41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3A5D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D4C96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FEB63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60717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AB3D4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41A7E1" w14:textId="77777777" w:rsidR="00122456" w:rsidRPr="00647E32" w:rsidRDefault="00122456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22456" w:rsidRPr="00647E32" w14:paraId="798AC7E4" w14:textId="77777777" w:rsidTr="002543C4">
        <w:trPr>
          <w:trHeight w:val="376"/>
        </w:trPr>
        <w:tc>
          <w:tcPr>
            <w:tcW w:w="4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C870A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65715D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AB175" w14:textId="77777777" w:rsidR="00122456" w:rsidRPr="00647E32" w:rsidRDefault="00122456" w:rsidP="00FE4B68">
            <w:pPr>
              <w:spacing w:after="0" w:line="240" w:lineRule="auto"/>
              <w:ind w:right="-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36C9F2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E06E1" w14:textId="77777777" w:rsidR="00122456" w:rsidRPr="00647E32" w:rsidRDefault="00122456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  <w:tr w:rsidR="00647E32" w:rsidRPr="00647E32" w14:paraId="75A2CDFD" w14:textId="77777777" w:rsidTr="009D1471">
        <w:trPr>
          <w:gridAfter w:val="1"/>
          <w:wAfter w:w="18" w:type="dxa"/>
          <w:trHeight w:val="199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741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9260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3FD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0E6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B53D6" w14:textId="77777777" w:rsidR="00647E32" w:rsidRPr="00647E32" w:rsidRDefault="00647E32" w:rsidP="00647E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C2637" w14:textId="77777777" w:rsidR="00647E32" w:rsidRPr="00647E32" w:rsidRDefault="00647E32" w:rsidP="00647E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4</w:t>
            </w:r>
          </w:p>
        </w:tc>
      </w:tr>
      <w:tr w:rsidR="00647E32" w:rsidRPr="00647E32" w14:paraId="0C9D7F87" w14:textId="77777777" w:rsidTr="002543C4">
        <w:trPr>
          <w:gridAfter w:val="1"/>
          <w:wAfter w:w="18" w:type="dxa"/>
          <w:trHeight w:val="416"/>
        </w:trPr>
        <w:tc>
          <w:tcPr>
            <w:tcW w:w="96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56417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нормы эксплуатационного пробега шин</w:t>
            </w:r>
          </w:p>
        </w:tc>
      </w:tr>
      <w:tr w:rsidR="00647E32" w:rsidRPr="00647E32" w14:paraId="1617DFE2" w14:textId="77777777" w:rsidTr="002543C4">
        <w:trPr>
          <w:gridAfter w:val="1"/>
          <w:wAfter w:w="18" w:type="dxa"/>
          <w:trHeight w:val="97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2283A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DFCCC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7F07F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1F3C8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2099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795B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7E32" w:rsidRPr="00647E32" w14:paraId="002B475D" w14:textId="77777777" w:rsidTr="002543C4">
        <w:trPr>
          <w:gridAfter w:val="1"/>
          <w:wAfter w:w="18" w:type="dxa"/>
          <w:trHeight w:val="375"/>
        </w:trPr>
        <w:tc>
          <w:tcPr>
            <w:tcW w:w="4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49661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3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9C056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46674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647E32" w:rsidRPr="00647E32" w14:paraId="6FB77993" w14:textId="77777777" w:rsidTr="002543C4">
        <w:trPr>
          <w:gridAfter w:val="1"/>
          <w:wAfter w:w="18" w:type="dxa"/>
          <w:trHeight w:val="468"/>
        </w:trPr>
        <w:tc>
          <w:tcPr>
            <w:tcW w:w="48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5D5862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477C6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3DCC5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6EED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1293B" w14:textId="77777777" w:rsidR="00647E32" w:rsidRPr="00647E32" w:rsidRDefault="00647E32" w:rsidP="009D1471">
            <w:pPr>
              <w:spacing w:after="0" w:line="240" w:lineRule="auto"/>
              <w:ind w:left="-105" w:right="-12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647E32" w:rsidRPr="00647E32" w14:paraId="32133B49" w14:textId="77777777" w:rsidTr="002543C4">
        <w:trPr>
          <w:gridAfter w:val="1"/>
          <w:wAfter w:w="18" w:type="dxa"/>
          <w:trHeight w:val="60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FDEA2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</w:t>
            </w:r>
          </w:p>
        </w:tc>
        <w:tc>
          <w:tcPr>
            <w:tcW w:w="23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CCBCA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2BD41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620532CE" w14:textId="77777777" w:rsidTr="002543C4">
        <w:trPr>
          <w:gridAfter w:val="1"/>
          <w:wAfter w:w="18" w:type="dxa"/>
          <w:trHeight w:val="124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61CB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Типоразмер шин          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417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27FE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8D0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A7B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321F9074" w14:textId="77777777" w:rsidTr="002543C4">
        <w:trPr>
          <w:gridAfter w:val="1"/>
          <w:wAfter w:w="18" w:type="dxa"/>
          <w:trHeight w:val="169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AF76D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Среднестатистический пробег шины, тыс. км    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14B3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D37F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790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6C0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1E6806DD" w14:textId="77777777" w:rsidTr="002543C4">
        <w:trPr>
          <w:gridAfter w:val="1"/>
          <w:wAfter w:w="18" w:type="dxa"/>
          <w:trHeight w:val="216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57D4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Коэффициент, учитывающий климатические условия  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873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B18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6780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833A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679C25A1" w14:textId="77777777" w:rsidTr="002543C4">
        <w:trPr>
          <w:gridAfter w:val="1"/>
          <w:wAfter w:w="18" w:type="dxa"/>
          <w:trHeight w:val="261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C080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Коэффициент, учитывающий эксплуатационные условия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DF4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1D3F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08CB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FC5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70E3641" w14:textId="77777777" w:rsidTr="002543C4">
        <w:trPr>
          <w:gridAfter w:val="1"/>
          <w:wAfter w:w="18" w:type="dxa"/>
          <w:trHeight w:val="211"/>
        </w:trPr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C8FA1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Норма эксплуатационного пробега шины, тыс. км   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F87E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CDEC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898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2C75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56C500F7" w14:textId="77777777" w:rsidTr="009D1471">
        <w:trPr>
          <w:gridAfter w:val="1"/>
          <w:wAfter w:w="18" w:type="dxa"/>
          <w:trHeight w:val="367"/>
        </w:trPr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44CD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44C7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636D7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2A634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0EF966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829619" w14:textId="77777777" w:rsidR="00647E32" w:rsidRPr="00647E32" w:rsidRDefault="00647E32" w:rsidP="00647E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47E32" w:rsidRPr="00647E32" w14:paraId="4FD481ED" w14:textId="77777777" w:rsidTr="002543C4">
        <w:trPr>
          <w:gridAfter w:val="1"/>
          <w:wAfter w:w="18" w:type="dxa"/>
          <w:trHeight w:val="69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C2F34C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FC9634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1B42CD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DE7A55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7C9C7" w14:textId="77777777" w:rsidR="00647E32" w:rsidRPr="00647E32" w:rsidRDefault="00647E32" w:rsidP="0064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7E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26894880" w14:textId="77777777" w:rsidR="00FE4B68" w:rsidRDefault="00FE4B68"/>
    <w:tbl>
      <w:tblPr>
        <w:tblW w:w="9638" w:type="dxa"/>
        <w:tblLook w:val="04A0" w:firstRow="1" w:lastRow="0" w:firstColumn="1" w:lastColumn="0" w:noHBand="0" w:noVBand="1"/>
      </w:tblPr>
      <w:tblGrid>
        <w:gridCol w:w="4769"/>
        <w:gridCol w:w="1124"/>
        <w:gridCol w:w="1161"/>
        <w:gridCol w:w="1088"/>
        <w:gridCol w:w="1496"/>
      </w:tblGrid>
      <w:tr w:rsidR="00FE4B68" w:rsidRPr="00FE4B68" w14:paraId="5DA9E730" w14:textId="77777777" w:rsidTr="00996885">
        <w:trPr>
          <w:trHeight w:val="315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237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RANGE!A1:E28"/>
            <w:bookmarkEnd w:id="1"/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FE186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972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2022A" w14:textId="77777777" w:rsidR="00FE4B68" w:rsidRPr="00FE4B68" w:rsidRDefault="00FE4B68" w:rsidP="00FE4B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5</w:t>
            </w:r>
          </w:p>
        </w:tc>
      </w:tr>
      <w:tr w:rsidR="00FE4B68" w:rsidRPr="00FE4B68" w14:paraId="4045D8B2" w14:textId="77777777" w:rsidTr="00996885">
        <w:trPr>
          <w:trHeight w:val="660"/>
        </w:trPr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1705C9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средней часовой заработной платы водителя</w:t>
            </w:r>
          </w:p>
        </w:tc>
      </w:tr>
      <w:tr w:rsidR="00FE4B68" w:rsidRPr="00FE4B68" w14:paraId="07FF1D51" w14:textId="77777777" w:rsidTr="00996885">
        <w:trPr>
          <w:trHeight w:val="7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6F4FD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15CF7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8150B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325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5252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4B68" w:rsidRPr="00FE4B68" w14:paraId="6835C149" w14:textId="77777777" w:rsidTr="00996885">
        <w:trPr>
          <w:trHeight w:val="615"/>
        </w:trPr>
        <w:tc>
          <w:tcPr>
            <w:tcW w:w="4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45F3A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613C0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0AB3B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FE4B68" w:rsidRPr="00FE4B68" w14:paraId="5807DA48" w14:textId="77777777" w:rsidTr="00996885">
        <w:trPr>
          <w:trHeight w:val="630"/>
        </w:trPr>
        <w:tc>
          <w:tcPr>
            <w:tcW w:w="4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4F8F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07B3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4547D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1FFE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3249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FE4B68" w:rsidRPr="00FE4B68" w14:paraId="08FF0D66" w14:textId="77777777" w:rsidTr="00996885">
        <w:trPr>
          <w:trHeight w:val="96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EC1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76329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3DAD7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50C425AD" w14:textId="77777777" w:rsidTr="00996885">
        <w:trPr>
          <w:trHeight w:val="141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CABD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часовая тарифная ставка водителя, руб.  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7AFB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9C7E6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9ECB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9C3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1A04F159" w14:textId="77777777" w:rsidTr="00996885">
        <w:trPr>
          <w:trHeight w:val="174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3811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Надбавки и доплаты к часовой тарифной ставке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18BF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478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630D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CA4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722B735F" w14:textId="77777777" w:rsidTr="00996885">
        <w:trPr>
          <w:trHeight w:val="219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A31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Средний % премии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BFA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9E7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946E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AF3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2B697A5D" w14:textId="77777777" w:rsidTr="00996885">
        <w:trPr>
          <w:trHeight w:val="124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5EBA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Премия, руб.    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E9ED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8B6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88D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6997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2FAA8E14" w14:textId="77777777" w:rsidTr="00996885">
        <w:trPr>
          <w:trHeight w:val="169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145C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редний % надбавки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классность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C75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3E1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0620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A19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3D54E9F" w14:textId="77777777" w:rsidTr="00996885">
        <w:trPr>
          <w:trHeight w:val="216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55C8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классность, руб.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9C3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E90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89A9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860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74F7BFE7" w14:textId="77777777" w:rsidTr="00996885">
        <w:trPr>
          <w:trHeight w:val="262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1DAE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работу в вечернее время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4F9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04B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A43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D9B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3638458E" w14:textId="77777777" w:rsidTr="00996885">
        <w:trPr>
          <w:trHeight w:val="266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083D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адбавка за работу в вечернее время, руб.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E7C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5C9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103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3E7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529DF8FC" w14:textId="77777777" w:rsidTr="00996885">
        <w:trPr>
          <w:trHeight w:val="142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28C3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работу в ночное время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581F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4190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F59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CE16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6750A0C" w14:textId="77777777" w:rsidTr="00996885">
        <w:trPr>
          <w:trHeight w:val="187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B0F8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адбавка за работу в ночное время, руб.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D04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A70D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1A29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96D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1769CCC2" w14:textId="77777777" w:rsidTr="00996885">
        <w:trPr>
          <w:trHeight w:val="220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4FB1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разъездной характер работы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1114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40F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D0F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C61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3B4EC827" w14:textId="77777777" w:rsidTr="00996885">
        <w:trPr>
          <w:trHeight w:val="123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0E4F3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разъездной характер работы, руб.    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C1A2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A51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CD7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799A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28EDCC0D" w14:textId="77777777" w:rsidTr="00996885">
        <w:trPr>
          <w:trHeight w:val="170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5F40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работу в праздничные дни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075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A6C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7BD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7C50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45B3F1B2" w14:textId="77777777" w:rsidTr="00996885">
        <w:trPr>
          <w:trHeight w:val="74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D109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работу в праздничные дни, руб.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169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944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E6B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4F266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D6EE28A" w14:textId="77777777" w:rsidTr="00996885">
        <w:trPr>
          <w:trHeight w:val="60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0DD0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работу в сверхурочное время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A975D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AA7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95B6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931F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842BB1F" w14:textId="77777777" w:rsidTr="00996885">
        <w:trPr>
          <w:trHeight w:val="166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B41B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работу в сверхурочное время, руб.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3FE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87C9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286D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A18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49B98C0C" w14:textId="77777777" w:rsidTr="00996885">
        <w:trPr>
          <w:trHeight w:val="211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7BBC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надбавки за разрывной характер 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4D59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2796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B703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C514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9C2654C" w14:textId="77777777" w:rsidTr="00996885">
        <w:trPr>
          <w:trHeight w:val="244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84E5" w14:textId="77777777" w:rsidR="00FE4B68" w:rsidRPr="00FE4B68" w:rsidRDefault="000F0883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FE4B68"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разрывной характер работы, руб.    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2B8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522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7A5B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1C45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68E6AC33" w14:textId="77777777" w:rsidTr="00996885">
        <w:trPr>
          <w:trHeight w:val="133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F37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Районный коэффициент, руб.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1AC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62D8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1B96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9D4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1AF26553" w14:textId="77777777" w:rsidTr="00996885">
        <w:trPr>
          <w:trHeight w:val="180"/>
        </w:trPr>
        <w:tc>
          <w:tcPr>
            <w:tcW w:w="4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0BD2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часовая заработная плата водителя, руб.     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7BAF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0E747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6EA0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D62E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4B68" w:rsidRPr="00FE4B68" w14:paraId="58D41222" w14:textId="77777777" w:rsidTr="009D1471">
        <w:trPr>
          <w:trHeight w:val="374"/>
        </w:trPr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25E6F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B367A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5B380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3EC6C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1CA8B" w14:textId="77777777" w:rsidR="00FE4B68" w:rsidRPr="00FE4B68" w:rsidRDefault="00FE4B68" w:rsidP="00FE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4B68" w:rsidRPr="00FE4B68" w14:paraId="346E845A" w14:textId="77777777" w:rsidTr="00996885">
        <w:trPr>
          <w:trHeight w:val="615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881CF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28CBC6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E4226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C6FC3" w14:textId="77777777" w:rsidR="00FE4B68" w:rsidRPr="00FE4B68" w:rsidRDefault="00FE4B68" w:rsidP="00FE4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88261" w14:textId="77777777" w:rsidR="00FE4B68" w:rsidRPr="00FE4B68" w:rsidRDefault="00FE4B68" w:rsidP="00996885">
            <w:pPr>
              <w:spacing w:after="0" w:line="240" w:lineRule="auto"/>
              <w:ind w:right="-2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B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0ED8449E" w14:textId="77777777" w:rsidR="00B14DF8" w:rsidRDefault="00B14DF8">
      <w:r>
        <w:br w:type="page"/>
      </w:r>
    </w:p>
    <w:tbl>
      <w:tblPr>
        <w:tblW w:w="9638" w:type="dxa"/>
        <w:tblLook w:val="04A0" w:firstRow="1" w:lastRow="0" w:firstColumn="1" w:lastColumn="0" w:noHBand="0" w:noVBand="1"/>
      </w:tblPr>
      <w:tblGrid>
        <w:gridCol w:w="4934"/>
        <w:gridCol w:w="965"/>
        <w:gridCol w:w="1138"/>
        <w:gridCol w:w="1136"/>
        <w:gridCol w:w="1465"/>
      </w:tblGrid>
      <w:tr w:rsidR="00B14DF8" w:rsidRPr="00B14DF8" w14:paraId="0CE7CC2D" w14:textId="77777777" w:rsidTr="009D1471">
        <w:trPr>
          <w:trHeight w:val="87"/>
        </w:trPr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D25A9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A8A1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F841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D179" w14:textId="77777777" w:rsidR="00B14DF8" w:rsidRPr="00B14DF8" w:rsidRDefault="00B14DF8" w:rsidP="00B14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5.1</w:t>
            </w:r>
          </w:p>
        </w:tc>
      </w:tr>
      <w:tr w:rsidR="00B14DF8" w:rsidRPr="00B14DF8" w14:paraId="34A3C92A" w14:textId="77777777" w:rsidTr="00B14DF8">
        <w:trPr>
          <w:trHeight w:val="315"/>
        </w:trPr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09D2F" w14:textId="77777777" w:rsidR="00B14DF8" w:rsidRPr="00B14DF8" w:rsidRDefault="00B14DF8" w:rsidP="00B14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EED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87A21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2124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4739B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DF8" w:rsidRPr="00B14DF8" w14:paraId="009D65F4" w14:textId="77777777" w:rsidTr="009D1471">
        <w:trPr>
          <w:trHeight w:val="207"/>
        </w:trPr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93185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средней часовой заработной платы кондуктора</w:t>
            </w:r>
          </w:p>
        </w:tc>
      </w:tr>
      <w:tr w:rsidR="00B14DF8" w:rsidRPr="00B14DF8" w14:paraId="403D1A06" w14:textId="77777777" w:rsidTr="00B14DF8">
        <w:trPr>
          <w:trHeight w:val="70"/>
        </w:trPr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D02AE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C9A2A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3112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660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6D24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DF8" w:rsidRPr="00B14DF8" w14:paraId="65994CFE" w14:textId="77777777" w:rsidTr="00B14DF8">
        <w:trPr>
          <w:trHeight w:val="521"/>
        </w:trPr>
        <w:tc>
          <w:tcPr>
            <w:tcW w:w="5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2F2D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A8066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CBF5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B14DF8" w:rsidRPr="00B14DF8" w14:paraId="7ECECE77" w14:textId="77777777" w:rsidTr="00B14DF8">
        <w:trPr>
          <w:trHeight w:val="415"/>
        </w:trPr>
        <w:tc>
          <w:tcPr>
            <w:tcW w:w="5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A80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FDA0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0A31E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E6E04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9187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B14DF8" w:rsidRPr="00B14DF8" w14:paraId="6A7CB020" w14:textId="77777777" w:rsidTr="00B14DF8">
        <w:trPr>
          <w:trHeight w:val="1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B70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21F19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F6D1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2E400B78" w14:textId="77777777" w:rsidTr="00B14DF8">
        <w:trPr>
          <w:trHeight w:val="22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B3A9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часовая тарифная ставка кондуктора, руб.  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33C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744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60A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3F8F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0DEB956A" w14:textId="77777777" w:rsidTr="00B14DF8">
        <w:trPr>
          <w:trHeight w:val="258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CF1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Надбавки и доплаты к часовой тарифной ставке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612D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ECC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DB6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2AB1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56CBC9C6" w14:textId="77777777" w:rsidTr="00B14DF8">
        <w:trPr>
          <w:trHeight w:val="27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AC32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Средний % премии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C5D8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B47B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7915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F14D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383B7C16" w14:textId="77777777" w:rsidTr="00B14DF8">
        <w:trPr>
          <w:trHeight w:val="138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909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Премия, руб.    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AF26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C3605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494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47B5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2FD377A6" w14:textId="77777777" w:rsidTr="00B14DF8">
        <w:trPr>
          <w:trHeight w:val="169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43188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работу в вечернее время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0A91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468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5BF2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531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3D6BCD3C" w14:textId="77777777" w:rsidTr="00B14DF8">
        <w:trPr>
          <w:trHeight w:val="216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1D54C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адбавка за работу в вечернее время, руб.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0B515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8C65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C72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D48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634B3422" w14:textId="77777777" w:rsidTr="00B14DF8">
        <w:trPr>
          <w:trHeight w:val="262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507C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работу в ночное время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58F2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6012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867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E9E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6F9AA761" w14:textId="77777777" w:rsidTr="00B14DF8">
        <w:trPr>
          <w:trHeight w:val="266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E7CC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адбавка за работу в ночное время, руб.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691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1AA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F5236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1976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6C80DB44" w14:textId="77777777" w:rsidTr="00B14DF8">
        <w:trPr>
          <w:trHeight w:val="284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2768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разъездной характер работы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7B4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0D7D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706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683F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2B304E7C" w14:textId="77777777" w:rsidTr="00B14DF8">
        <w:trPr>
          <w:trHeight w:val="273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9F50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разъездной характер работы, руб.    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49136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9398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F2ED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5D98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5CFCAB12" w14:textId="77777777" w:rsidTr="00B14DF8">
        <w:trPr>
          <w:trHeight w:val="251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C2B6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работу в праздничные дни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ADE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BB59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360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653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7199476E" w14:textId="77777777" w:rsidTr="00B14DF8">
        <w:trPr>
          <w:trHeight w:val="27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BC54D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работу в праздничные дни, руб.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0D29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D73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C2A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559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08A5FA85" w14:textId="77777777" w:rsidTr="00B14DF8">
        <w:trPr>
          <w:trHeight w:val="273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4A2A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редний % надбавки за работу в сверхурочное время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E2D5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DA5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6616B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44F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0FD187FE" w14:textId="77777777" w:rsidTr="00B14DF8">
        <w:trPr>
          <w:trHeight w:val="278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646E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работу в сверхурочное время, руб.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BEEF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8AA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DD00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DDD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29573F93" w14:textId="77777777" w:rsidTr="00B14DF8">
        <w:trPr>
          <w:trHeight w:val="12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D14B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редний %</w:t>
            </w:r>
            <w:r w:rsid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надбавки за разрывной характер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2906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B1E8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BEC3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2F3F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7B66BA2E" w14:textId="77777777" w:rsidTr="00B14DF8">
        <w:trPr>
          <w:trHeight w:val="172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BE40" w14:textId="77777777" w:rsidR="00B14DF8" w:rsidRPr="00B14DF8" w:rsidRDefault="000F0883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B14DF8"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адбавка за разрывной характер работы, руб.    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5A8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504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8709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40CB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463EDA78" w14:textId="77777777" w:rsidTr="00B14DF8">
        <w:trPr>
          <w:trHeight w:val="218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827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Районный коэффициент, руб.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66CD6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3FA1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0749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68D7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095631F7" w14:textId="77777777" w:rsidTr="00B14DF8">
        <w:trPr>
          <w:trHeight w:val="25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009A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часовая заработная плата кондуктора, руб.   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B1E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BEBF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7ED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466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14DF8" w:rsidRPr="00B14DF8" w14:paraId="06473AEA" w14:textId="77777777" w:rsidTr="009D1471">
        <w:trPr>
          <w:trHeight w:val="409"/>
        </w:trPr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C776B8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24E34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072A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2D423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1228C" w14:textId="77777777" w:rsidR="00B14DF8" w:rsidRPr="00B14DF8" w:rsidRDefault="00B14DF8" w:rsidP="00B14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4DF8" w:rsidRPr="00B14DF8" w14:paraId="63ED60E7" w14:textId="77777777" w:rsidTr="00B14DF8">
        <w:trPr>
          <w:trHeight w:val="840"/>
        </w:trPr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BE59E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94CA98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D0E27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8494FC" w14:textId="77777777" w:rsidR="00B14DF8" w:rsidRPr="00B14DF8" w:rsidRDefault="00B14DF8" w:rsidP="00B1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543E78" w14:textId="77777777" w:rsidR="00B14DF8" w:rsidRPr="00B14DF8" w:rsidRDefault="00B14DF8" w:rsidP="00B14DF8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24AB598F" w14:textId="77777777" w:rsidR="007F1969" w:rsidRDefault="007F1969"/>
    <w:p w14:paraId="5C977C0B" w14:textId="77777777" w:rsidR="00E0155E" w:rsidRDefault="00E0155E">
      <w:r>
        <w:br w:type="page"/>
      </w:r>
    </w:p>
    <w:tbl>
      <w:tblPr>
        <w:tblW w:w="9611" w:type="dxa"/>
        <w:tblLayout w:type="fixed"/>
        <w:tblLook w:val="04A0" w:firstRow="1" w:lastRow="0" w:firstColumn="1" w:lastColumn="0" w:noHBand="0" w:noVBand="1"/>
      </w:tblPr>
      <w:tblGrid>
        <w:gridCol w:w="4253"/>
        <w:gridCol w:w="820"/>
        <w:gridCol w:w="994"/>
        <w:gridCol w:w="1134"/>
        <w:gridCol w:w="1134"/>
        <w:gridCol w:w="1276"/>
      </w:tblGrid>
      <w:tr w:rsidR="00E0155E" w:rsidRPr="00E0155E" w14:paraId="388B747A" w14:textId="77777777" w:rsidTr="00386114">
        <w:trPr>
          <w:trHeight w:val="8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E9B9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074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A32F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F15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83DE6" w14:textId="77777777" w:rsidR="00E0155E" w:rsidRPr="00E0155E" w:rsidRDefault="00E0155E" w:rsidP="00E0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6</w:t>
            </w:r>
          </w:p>
        </w:tc>
      </w:tr>
      <w:tr w:rsidR="00E0155E" w:rsidRPr="00E0155E" w14:paraId="775489CF" w14:textId="77777777" w:rsidTr="0013241C">
        <w:trPr>
          <w:trHeight w:val="416"/>
        </w:trPr>
        <w:tc>
          <w:tcPr>
            <w:tcW w:w="96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0309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прочих расходов на 1 км</w:t>
            </w:r>
          </w:p>
        </w:tc>
      </w:tr>
      <w:tr w:rsidR="00E0155E" w:rsidRPr="00E0155E" w14:paraId="562A285D" w14:textId="77777777" w:rsidTr="0013241C">
        <w:trPr>
          <w:trHeight w:val="8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7C78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F681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8AAC6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C354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4222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02C8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155E" w:rsidRPr="00E0155E" w14:paraId="075D6742" w14:textId="77777777" w:rsidTr="00E0155E">
        <w:trPr>
          <w:trHeight w:val="38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5D6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прочих расходов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E1A847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строки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9B456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8038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родном сообщении</w:t>
            </w:r>
          </w:p>
        </w:tc>
      </w:tr>
      <w:tr w:rsidR="00E0155E" w:rsidRPr="00E0155E" w14:paraId="25C49E70" w14:textId="77777777" w:rsidTr="00E0155E">
        <w:trPr>
          <w:trHeight w:val="42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0E7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E9D91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4C7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084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967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03B6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E0155E" w:rsidRPr="00E0155E" w14:paraId="6C10BCCC" w14:textId="77777777" w:rsidTr="00E0155E">
        <w:trPr>
          <w:trHeight w:val="16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005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A2D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BD3C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CF2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EFF0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B06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7EB68773" w14:textId="77777777" w:rsidTr="00E0155E">
        <w:trPr>
          <w:trHeight w:val="49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E17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Производственная программа перевозчика, тыс. км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2F6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68F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A59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A3B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568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758B604" w14:textId="77777777" w:rsidTr="00E0155E">
        <w:trPr>
          <w:trHeight w:val="27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46B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единиц, шт.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37B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5CA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22F7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54D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2F3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F0B277C" w14:textId="77777777" w:rsidTr="00E0155E">
        <w:trPr>
          <w:trHeight w:val="41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A3B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Обязательные налоговые платежи в зависимости от режима налогообложения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DC1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C0D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C76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1DAF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FF9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02E2E9B2" w14:textId="77777777" w:rsidTr="00E0155E">
        <w:trPr>
          <w:trHeight w:val="2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04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Транспортный налог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12E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565C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B48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5C3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131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459EF89" w14:textId="77777777" w:rsidTr="00E0155E">
        <w:trPr>
          <w:trHeight w:val="27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F5DA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двигателя, л.с.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A22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FDF7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043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5A3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04A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F08CBF8" w14:textId="77777777" w:rsidTr="00E0155E">
        <w:trPr>
          <w:trHeight w:val="1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7255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Ставка налога, руб.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B0B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BA5A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394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66C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E88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A533918" w14:textId="77777777" w:rsidTr="00E0155E">
        <w:trPr>
          <w:trHeight w:val="44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D5F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транспортного налога всего, тыс. руб. (стр. 2 х стр. 6/1000)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3BA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31DC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955D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F2C6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BC6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22AC9C5" w14:textId="77777777" w:rsidTr="00E0155E">
        <w:trPr>
          <w:trHeight w:val="12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35B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ОСАГО       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B22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5C8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CF9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8E1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4DEA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663C2E01" w14:textId="77777777" w:rsidTr="00E0155E">
        <w:trPr>
          <w:trHeight w:val="1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B7A8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Тариф, руб. 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7B54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304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FDD7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F4D8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428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2C049547" w14:textId="77777777" w:rsidTr="00E0155E">
        <w:trPr>
          <w:trHeight w:val="34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D63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ОСАГО всего, тыс.  руб. (стр. 2 х стр. 8/1000)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235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9F0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313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35B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6C3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0589FC0E" w14:textId="77777777" w:rsidTr="00E0155E">
        <w:trPr>
          <w:trHeight w:val="17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99D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 на имущество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86C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93B1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BD7C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275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C0F0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7E460C6E" w14:textId="77777777" w:rsidTr="00E0155E">
        <w:trPr>
          <w:trHeight w:val="21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75D8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Остаточная стоимость имущества, тыс. руб.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B157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B2B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23C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12C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B1E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5A1064C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D64A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01.01.20__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4B85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B05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432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472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11F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36EB98C4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7C1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01.04.20__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40FB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CA4E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B9D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108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EE7B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0DD3FB2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6FC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01.07.20__ 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A6D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655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B55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B86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3EC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3A30B48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15C9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01.10.20__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E1C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7AF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303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A48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698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2207AC59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753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01.01.20__ 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1915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0EF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16A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93D3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295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2787E99" w14:textId="77777777" w:rsidTr="00E0155E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B9F9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Ставка налога, руб.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5FB6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B9CA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566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3CA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C17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0A2CFC6F" w14:textId="77777777" w:rsidTr="00E0155E">
        <w:trPr>
          <w:trHeight w:val="71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65F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налога на имущество всего, тыс. руб. (стр. 13 +стр. 14 + стр. 15+ стр. 16 + стр. 17) / 5 х стр. 18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699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927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C20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0839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647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01E7D358" w14:textId="77777777" w:rsidTr="00E0155E">
        <w:trPr>
          <w:trHeight w:val="2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ECD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гостехосмотр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D42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FDD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1BA4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373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6473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6D64E83A" w14:textId="77777777" w:rsidTr="00E0155E">
        <w:trPr>
          <w:trHeight w:val="26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84E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гостехосмотров в год                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52A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E57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491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EEE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FAFB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EDBFDBC" w14:textId="77777777" w:rsidTr="00E0155E">
        <w:trPr>
          <w:trHeight w:val="28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DF6B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Плата за проведение гостехосмотра, руб. 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089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8C26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8CF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B08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175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484FB70" w14:textId="77777777" w:rsidTr="00E0155E">
        <w:trPr>
          <w:trHeight w:val="41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02E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Гос. пошлина за выдачу тех</w:t>
            </w:r>
            <w:r w:rsidR="00F27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ического талона, руб.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C13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597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F4D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B8B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0BB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9E324F5" w14:textId="77777777" w:rsidTr="00E0155E">
        <w:trPr>
          <w:trHeight w:val="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EBF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тех. талона, руб.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AC1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BE4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862D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A82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54F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6DCC01DE" w14:textId="77777777" w:rsidTr="00E0155E">
        <w:trPr>
          <w:trHeight w:val="69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785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расходов на гостехосмотр, тыс. руб. (стр. 22 + стр. 23 + стр.24) х стр. 21 х стр. 2/1000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67F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37B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17C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401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38D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25E91149" w14:textId="77777777" w:rsidTr="00E0155E">
        <w:trPr>
          <w:trHeight w:val="27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8E5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расходы (указать какие)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9B9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E75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AA0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BBF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EC78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131DCFC" w14:textId="77777777" w:rsidTr="00E0155E">
        <w:trPr>
          <w:trHeight w:val="55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DA6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прочие расходы на 1 км, руб. (стр. 7 + стр. 10 + стр. 19 + стр. 25 + стр. 26) / стр. 1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C80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065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023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684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244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37B1D84C" w14:textId="77777777" w:rsidTr="009D1471">
        <w:trPr>
          <w:trHeight w:val="344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F75D5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38A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F4AE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0B6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6806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19968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8A764F0" w14:textId="77777777" w:rsidTr="0013241C">
        <w:trPr>
          <w:trHeight w:val="12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3A84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1AE536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81E69" w14:textId="77777777" w:rsidR="00E0155E" w:rsidRPr="00E0155E" w:rsidRDefault="00E0155E" w:rsidP="002543C4">
            <w:pPr>
              <w:spacing w:after="0" w:line="240" w:lineRule="auto"/>
              <w:ind w:left="-78" w:right="-1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137B2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8A5A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68D8154A" w14:textId="77777777" w:rsidR="00E0155E" w:rsidRDefault="00E0155E"/>
    <w:p w14:paraId="44B5AA60" w14:textId="77777777" w:rsidR="00E0155E" w:rsidRDefault="00E0155E">
      <w: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3340"/>
        <w:gridCol w:w="820"/>
        <w:gridCol w:w="1360"/>
        <w:gridCol w:w="1180"/>
        <w:gridCol w:w="1300"/>
        <w:gridCol w:w="1639"/>
      </w:tblGrid>
      <w:tr w:rsidR="00E0155E" w:rsidRPr="00E0155E" w14:paraId="79727448" w14:textId="77777777" w:rsidTr="00386114">
        <w:trPr>
          <w:trHeight w:val="87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ED5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A22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FAEE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67E2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1B57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8621" w14:textId="77777777" w:rsidR="00E0155E" w:rsidRPr="00E0155E" w:rsidRDefault="00E0155E" w:rsidP="00E0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7</w:t>
            </w:r>
          </w:p>
        </w:tc>
      </w:tr>
      <w:tr w:rsidR="00E0155E" w:rsidRPr="00E0155E" w14:paraId="5D791C6B" w14:textId="77777777" w:rsidTr="0013241C">
        <w:trPr>
          <w:trHeight w:val="416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3D54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стоимости услуг по ремонту, стоянке и мойке на 1 км</w:t>
            </w:r>
          </w:p>
        </w:tc>
      </w:tr>
      <w:tr w:rsidR="00E0155E" w:rsidRPr="00E0155E" w14:paraId="64EC9602" w14:textId="77777777" w:rsidTr="002543C4">
        <w:trPr>
          <w:trHeight w:val="13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0DB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FCF7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7173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1A28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9B7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D5B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155E" w:rsidRPr="00E0155E" w14:paraId="4EC8B488" w14:textId="77777777" w:rsidTr="002543C4">
        <w:trPr>
          <w:trHeight w:val="61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3C45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9CFE98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строки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315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8906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E0155E" w:rsidRPr="00E0155E" w14:paraId="24F9FDE8" w14:textId="77777777" w:rsidTr="002543C4">
        <w:trPr>
          <w:trHeight w:val="63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9B9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72BE5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D3B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535E6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1710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D7E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E0155E" w:rsidRPr="00E0155E" w14:paraId="4D4506D1" w14:textId="77777777" w:rsidTr="002543C4">
        <w:trPr>
          <w:trHeight w:val="28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753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80D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2AB5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436B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09EBBBE" w14:textId="77777777" w:rsidTr="002543C4">
        <w:trPr>
          <w:trHeight w:val="412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35A1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Производственная программа перевозчика, тыс. км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3055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637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1CF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A4F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BAB7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0FD8CBA" w14:textId="77777777" w:rsidTr="002543C4">
        <w:trPr>
          <w:trHeight w:val="233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3FFE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моек в год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B03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152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57D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9F6F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491E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23E38258" w14:textId="77777777" w:rsidTr="002543C4">
        <w:trPr>
          <w:trHeight w:val="266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9E8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1 мойки, руб.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B5F0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D7F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F676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2B7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545C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00110CCF" w14:textId="77777777" w:rsidTr="002543C4">
        <w:trPr>
          <w:trHeight w:val="127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3EA3" w14:textId="77777777" w:rsidR="00E0155E" w:rsidRPr="00E0155E" w:rsidRDefault="00E0155E" w:rsidP="00254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стоянок в год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BD6C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12F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A8A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E73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B71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A916929" w14:textId="77777777" w:rsidTr="002543C4">
        <w:trPr>
          <w:trHeight w:val="174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02B2" w14:textId="77777777" w:rsidR="00E0155E" w:rsidRPr="00E0155E" w:rsidRDefault="00080434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</w:t>
            </w:r>
            <w:r w:rsidR="00E0155E"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стоянки, руб.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219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499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C2C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12AA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304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6F012963" w14:textId="77777777" w:rsidTr="002543C4">
        <w:trPr>
          <w:trHeight w:val="21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162C" w14:textId="77777777" w:rsidR="00E0155E" w:rsidRPr="00E0155E" w:rsidRDefault="00080434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ремонта в год, </w:t>
            </w:r>
            <w:r w:rsidR="00E0155E"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руб.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6C6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894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199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D96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1CC2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FD1362E" w14:textId="77777777" w:rsidTr="002543C4">
        <w:trPr>
          <w:trHeight w:val="833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B08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 услуг по мойке, стоянке и ремонту всего, тыс. руб.  ((стр. 2 х  стр. 3) + (стр. 4 х стр. 5) +  стр. 6) / 1000)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04B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640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688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43A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6A6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02B2117" w14:textId="77777777" w:rsidTr="002543C4">
        <w:trPr>
          <w:trHeight w:val="463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5C1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</w:t>
            </w:r>
            <w:r w:rsid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 услуг на 1 км, руб. (стр. 7 /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стр. 1)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1FA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D53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2512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F8C9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9E1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322AFDB" w14:textId="77777777" w:rsidTr="009D1471">
        <w:trPr>
          <w:trHeight w:val="326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A13A8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6E2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DC9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B51D6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8F4A33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1E36A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745C2926" w14:textId="77777777" w:rsidTr="002543C4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1379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7E0C7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234F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A7810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0D254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  <w:tr w:rsidR="00E0155E" w:rsidRPr="00E0155E" w14:paraId="4E578E8B" w14:textId="77777777" w:rsidTr="002543C4">
        <w:trPr>
          <w:trHeight w:val="15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38986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90C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02F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CC40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9471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A061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155E" w:rsidRPr="00E0155E" w14:paraId="0C543E5A" w14:textId="77777777" w:rsidTr="002543C4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4589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68600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F60E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4580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1D88A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CF15C" w14:textId="77777777" w:rsidR="00E0155E" w:rsidRPr="00E0155E" w:rsidRDefault="00E0155E" w:rsidP="00E01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8</w:t>
            </w:r>
          </w:p>
        </w:tc>
      </w:tr>
      <w:tr w:rsidR="00E0155E" w:rsidRPr="00E0155E" w14:paraId="78458BCB" w14:textId="77777777" w:rsidTr="00386114">
        <w:trPr>
          <w:trHeight w:val="87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E8B3C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амортизационных отчислений на 1 км</w:t>
            </w:r>
          </w:p>
        </w:tc>
      </w:tr>
      <w:tr w:rsidR="00E0155E" w:rsidRPr="00E0155E" w14:paraId="162FFF7A" w14:textId="77777777" w:rsidTr="002543C4">
        <w:trPr>
          <w:trHeight w:val="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0D4E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5240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B0A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F89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0DDC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9ECD8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0155E" w:rsidRPr="00E0155E" w14:paraId="5F621733" w14:textId="77777777" w:rsidTr="002543C4">
        <w:trPr>
          <w:trHeight w:val="473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991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9C6539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строки</w:t>
            </w:r>
          </w:p>
        </w:tc>
        <w:tc>
          <w:tcPr>
            <w:tcW w:w="2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675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городском сообщении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E62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Перевозки в пригородном сообщении</w:t>
            </w:r>
          </w:p>
        </w:tc>
      </w:tr>
      <w:tr w:rsidR="00E0155E" w:rsidRPr="00E0155E" w14:paraId="072E80F9" w14:textId="77777777" w:rsidTr="002543C4">
        <w:trPr>
          <w:trHeight w:val="423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EB0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61E4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53BD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6DA5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017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930B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E0155E" w:rsidRPr="00E0155E" w14:paraId="62753E9F" w14:textId="77777777" w:rsidTr="002543C4">
        <w:trPr>
          <w:trHeight w:val="232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958B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BB1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CAD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26E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0E18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086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0CCF061" w14:textId="77777777" w:rsidTr="002543C4">
        <w:trPr>
          <w:trHeight w:val="40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51B9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Производственная программа перевозчика, тыс. км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BF8A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0AD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27F1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97C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1E2F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6E8C1BA7" w14:textId="77777777" w:rsidTr="002543C4">
        <w:trPr>
          <w:trHeight w:val="228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7A21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единиц, шт.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030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00DF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677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483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A68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257B64BA" w14:textId="77777777" w:rsidTr="002543C4">
        <w:trPr>
          <w:trHeight w:val="25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CAD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Балансовая стоимость, тыс. руб.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10B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4E0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934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B74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20F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70A36427" w14:textId="77777777" w:rsidTr="002543C4">
        <w:trPr>
          <w:trHeight w:val="15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ECB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Остаточная стоимость, тыс. руб.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FF3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40F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EE40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9B38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98801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D314BD4" w14:textId="77777777" w:rsidTr="002543C4">
        <w:trPr>
          <w:trHeight w:val="47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2B8C" w14:textId="77777777" w:rsidR="00E0155E" w:rsidRPr="00E0155E" w:rsidRDefault="00080434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Норма амортизационных отчислений, % от стоимости </w:t>
            </w:r>
            <w:r w:rsidR="00E0155E"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транспортного средства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6B9B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F9A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DF3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803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5ECF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5089A03A" w14:textId="77777777" w:rsidTr="002543C4">
        <w:trPr>
          <w:trHeight w:val="333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B40C" w14:textId="77777777" w:rsidR="00E0155E" w:rsidRPr="00E0155E" w:rsidRDefault="00080434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</w:t>
            </w:r>
            <w:r w:rsidR="00E0155E"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мортизационных </w:t>
            </w:r>
            <w:r w:rsidR="00E0155E"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отчислений, тыс. руб.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F46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D9DD5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D7BC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1BB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16B2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465888B1" w14:textId="77777777" w:rsidTr="002543C4">
        <w:trPr>
          <w:trHeight w:val="42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4AAC2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Амортизационные отчисления на 1 км, руб.   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BE93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6EF0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F9BF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E72E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C4E7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368F024F" w14:textId="77777777" w:rsidTr="009D1471">
        <w:trPr>
          <w:trHeight w:val="331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0BFAC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60D5D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B877F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9DD6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7F1F64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E425E7" w14:textId="77777777" w:rsidR="00E0155E" w:rsidRPr="00E0155E" w:rsidRDefault="00E0155E" w:rsidP="00E01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0155E" w:rsidRPr="00E0155E" w14:paraId="145357DD" w14:textId="77777777" w:rsidTr="002543C4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8600D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6993EA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5C2C88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543E9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AB07B4" w14:textId="77777777" w:rsidR="00E0155E" w:rsidRPr="00E0155E" w:rsidRDefault="00E0155E" w:rsidP="00E01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5C5E7A19" w14:textId="77777777" w:rsidR="00E0155E" w:rsidRDefault="00E0155E"/>
    <w:p w14:paraId="2F7EEF7E" w14:textId="77777777" w:rsidR="00080434" w:rsidRDefault="00080434">
      <w:r>
        <w:br w:type="page"/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670"/>
        <w:gridCol w:w="1020"/>
        <w:gridCol w:w="1107"/>
        <w:gridCol w:w="283"/>
        <w:gridCol w:w="1559"/>
      </w:tblGrid>
      <w:tr w:rsidR="00080434" w:rsidRPr="00080434" w14:paraId="4CEBEC9B" w14:textId="77777777" w:rsidTr="009D1471">
        <w:trPr>
          <w:trHeight w:val="199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6898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RANGE!A1:E35"/>
            <w:bookmarkEnd w:id="2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6777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4E9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A5EF3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992A7" w14:textId="77777777" w:rsidR="00080434" w:rsidRPr="00080434" w:rsidRDefault="00080434" w:rsidP="00080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9</w:t>
            </w:r>
          </w:p>
        </w:tc>
      </w:tr>
      <w:tr w:rsidR="00080434" w:rsidRPr="00080434" w14:paraId="41359344" w14:textId="77777777" w:rsidTr="00080434">
        <w:trPr>
          <w:trHeight w:val="16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0CB48" w14:textId="77777777" w:rsidR="00080434" w:rsidRPr="00080434" w:rsidRDefault="00080434" w:rsidP="00080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33BE1" w14:textId="77777777" w:rsidR="00080434" w:rsidRPr="00080434" w:rsidRDefault="00080434" w:rsidP="00080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25D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09F2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6D8B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0434" w:rsidRPr="00080434" w14:paraId="4BA21285" w14:textId="77777777" w:rsidTr="00080434">
        <w:trPr>
          <w:trHeight w:val="321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F71EB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общехозяйственных расходов перевозчика (тыс.руб.)</w:t>
            </w:r>
          </w:p>
        </w:tc>
      </w:tr>
      <w:tr w:rsidR="00080434" w:rsidRPr="00080434" w14:paraId="009CC36E" w14:textId="77777777" w:rsidTr="00080434">
        <w:trPr>
          <w:trHeight w:val="156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D6377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D9C54" w14:textId="77777777" w:rsidR="00080434" w:rsidRPr="00080434" w:rsidRDefault="00080434" w:rsidP="00080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3230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753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F98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0434" w:rsidRPr="00080434" w14:paraId="27900760" w14:textId="77777777" w:rsidTr="002543C4">
        <w:trPr>
          <w:trHeight w:val="192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1FD56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 расходов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881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1149A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Расчетный период </w:t>
            </w:r>
          </w:p>
        </w:tc>
      </w:tr>
      <w:tr w:rsidR="00080434" w:rsidRPr="00080434" w14:paraId="2FEFBB1E" w14:textId="77777777" w:rsidTr="00080434">
        <w:trPr>
          <w:trHeight w:val="295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C6E3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5EA94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план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4E9C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 </w:t>
            </w:r>
          </w:p>
        </w:tc>
        <w:tc>
          <w:tcPr>
            <w:tcW w:w="184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A7F2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0434" w:rsidRPr="00080434" w14:paraId="5140FAB5" w14:textId="77777777" w:rsidTr="00080434">
        <w:trPr>
          <w:trHeight w:val="1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A3D53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связь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614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EA77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3BE1C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6CA28DE0" w14:textId="77777777" w:rsidTr="00080434">
        <w:trPr>
          <w:trHeight w:val="17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D6F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Канцелярские расходы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443C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7E9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D9464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26C06A3" w14:textId="77777777" w:rsidTr="00080434">
        <w:trPr>
          <w:trHeight w:val="222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9CA8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текущий ремонт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81B7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34E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E541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54B4CADC" w14:textId="77777777" w:rsidTr="00080434">
        <w:trPr>
          <w:trHeight w:val="26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77BB8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ходы на содержание служебного</w:t>
            </w: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транспорта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2403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9B3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A36CB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121C4F7E" w14:textId="77777777" w:rsidTr="00080434">
        <w:trPr>
          <w:trHeight w:val="11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72DD8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наем авто</w:t>
            </w:r>
            <w:r w:rsidR="00E55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мобиля</w:t>
            </w: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договору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7BB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7A9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DD68A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17E4C9A5" w14:textId="77777777" w:rsidTr="00080434">
        <w:trPr>
          <w:trHeight w:val="16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42B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хозяйственных машин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DA7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EB37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B75D9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1DF880BF" w14:textId="77777777" w:rsidTr="00080434">
        <w:trPr>
          <w:trHeight w:val="20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812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Амортизация зданий, сооружений, инвентаря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8B1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DE5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5C7A4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26FB1494" w14:textId="77777777" w:rsidTr="00080434">
        <w:trPr>
          <w:trHeight w:val="25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F2A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Командировочные расходы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0320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0A70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4D7E4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75352C3B" w14:textId="77777777" w:rsidTr="00080434">
        <w:trPr>
          <w:trHeight w:val="42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47F0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консультационные, информационные, аудиторские услуги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7152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13E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A73B0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6BDE8E8A" w14:textId="77777777" w:rsidTr="00080434">
        <w:trPr>
          <w:trHeight w:val="3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ED909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содержание и обслуживание технических средств управления, сигнализации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DCA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B6D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4AE46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06202B80" w14:textId="77777777" w:rsidTr="00080434">
        <w:trPr>
          <w:trHeight w:val="41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F3F8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приобретение технической и бухгалтерской литературы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714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194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11E31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41C18A0A" w14:textId="77777777" w:rsidTr="00080434">
        <w:trPr>
          <w:trHeight w:val="27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7DF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Расходы, связанные с подготовкой и переподготовкой кадров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CDA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D78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98860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2FC4CBBB" w14:textId="77777777" w:rsidTr="00080434">
        <w:trPr>
          <w:trHeight w:val="242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803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дня больничных за счет работодателя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BA7C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E2F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5E9BE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EA9C8B6" w14:textId="77777777" w:rsidTr="00080434">
        <w:trPr>
          <w:trHeight w:val="13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9722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 на землю  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B0C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337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10C9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60C7F2DD" w14:textId="77777777" w:rsidTr="00080434">
        <w:trPr>
          <w:trHeight w:val="16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B1D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D9D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677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01F9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4EB882B6" w14:textId="77777777" w:rsidTr="00080434">
        <w:trPr>
          <w:trHeight w:val="13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CE56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отопление,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319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DEB5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A2EF7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07F9DD18" w14:textId="77777777" w:rsidTr="00080434">
        <w:trPr>
          <w:trHeight w:val="18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56D0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потребность т/энергии, Гкал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E231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AFD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73CF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5E11CD5C" w14:textId="77777777" w:rsidTr="00080434">
        <w:trPr>
          <w:trHeight w:val="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98A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электроэнергию,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3AAE2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A21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9EFC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1DAFB508" w14:textId="77777777" w:rsidTr="00080434">
        <w:trPr>
          <w:trHeight w:val="24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03BE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потребность эл./энергии, кВт. час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61CE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8EA0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F7F9E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44367E5" w14:textId="77777777" w:rsidTr="00080434">
        <w:trPr>
          <w:trHeight w:val="2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0A53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водоснабжение / водоотведение,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D007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541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8DA81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4F71C2AA" w14:textId="77777777" w:rsidTr="00080434">
        <w:trPr>
          <w:trHeight w:val="26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9EA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потребность воды, куб. м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13B5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4D29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F7113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0B323142" w14:textId="77777777" w:rsidTr="00080434">
        <w:trPr>
          <w:trHeight w:val="23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C8A6" w14:textId="77777777" w:rsidR="00080434" w:rsidRPr="00080434" w:rsidRDefault="00080434" w:rsidP="00132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ФОТ АУП, </w:t>
            </w:r>
            <w:r w:rsidR="0013241C"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</w:t>
            </w:r>
            <w:r w:rsidR="001324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80C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A238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81A34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0EEED902" w14:textId="77777777" w:rsidTr="00080434">
        <w:trPr>
          <w:trHeight w:val="19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67D4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руководители и специалисты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E1F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1AD08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7EAFD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D5806A4" w14:textId="77777777" w:rsidTr="00080434">
        <w:trPr>
          <w:trHeight w:val="22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7E72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ремонтные рабочие         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DE8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9C9C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1F606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C064AB7" w14:textId="77777777" w:rsidTr="00080434">
        <w:trPr>
          <w:trHeight w:val="26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39FD6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Страховые взносы во внебюджетные фонды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7C1E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FA82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53886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14B98CF9" w14:textId="77777777" w:rsidTr="00080434">
        <w:trPr>
          <w:trHeight w:val="27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D26BF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расходы (указать какие)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4462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0F8D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280F2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3DC031B7" w14:textId="77777777" w:rsidTr="00080434">
        <w:trPr>
          <w:trHeight w:val="13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1E3C1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         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3EE7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EAF3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A4D9D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7A925C33" w14:textId="77777777" w:rsidTr="009D1471">
        <w:trPr>
          <w:trHeight w:val="291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FFD5E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7C85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E104A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3E0C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93939B" w14:textId="77777777" w:rsidR="00080434" w:rsidRPr="00080434" w:rsidRDefault="00080434" w:rsidP="000804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80434" w:rsidRPr="00080434" w14:paraId="6114C688" w14:textId="77777777" w:rsidTr="00875877">
        <w:trPr>
          <w:trHeight w:val="212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807E3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8376F0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6CF79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021937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8E3F06" w14:textId="77777777" w:rsidR="00080434" w:rsidRPr="00080434" w:rsidRDefault="00080434" w:rsidP="00080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04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75114B43" w14:textId="77777777" w:rsidR="00454438" w:rsidRDefault="00454438"/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1780"/>
        <w:gridCol w:w="2189"/>
        <w:gridCol w:w="567"/>
        <w:gridCol w:w="1984"/>
        <w:gridCol w:w="440"/>
        <w:gridCol w:w="2679"/>
      </w:tblGrid>
      <w:tr w:rsidR="00454438" w:rsidRPr="00454438" w14:paraId="1AF84C12" w14:textId="77777777" w:rsidTr="00454438">
        <w:trPr>
          <w:trHeight w:val="31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12CD8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3CB2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7DE3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D45CF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BCF98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7D94D" w14:textId="77777777" w:rsidR="00454438" w:rsidRPr="00454438" w:rsidRDefault="00454438" w:rsidP="004544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9.1</w:t>
            </w:r>
          </w:p>
        </w:tc>
      </w:tr>
      <w:tr w:rsidR="00454438" w:rsidRPr="00454438" w14:paraId="6C8B0616" w14:textId="77777777" w:rsidTr="00454438">
        <w:trPr>
          <w:trHeight w:val="534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B13FF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</w:t>
            </w: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общехозяйственных расходов по видам деятельности, осуществляемой перевозчиком</w:t>
            </w:r>
          </w:p>
        </w:tc>
      </w:tr>
      <w:tr w:rsidR="00454438" w:rsidRPr="00454438" w14:paraId="600C1B53" w14:textId="77777777" w:rsidTr="00454438">
        <w:trPr>
          <w:trHeight w:val="7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55BC6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E966B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D5865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4E625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DEFE9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988A6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4438" w:rsidRPr="00454438" w14:paraId="0F76F4C7" w14:textId="77777777" w:rsidTr="00454438">
        <w:trPr>
          <w:trHeight w:val="949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22E2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вида </w:t>
            </w: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деятельности  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42408E0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Выручка от   продажи услуг за базовый период, тыс. руб.  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754BDE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вес, %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8353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общехозяйст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венных   расходов на расчетный </w:t>
            </w: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период, тыс. руб. </w:t>
            </w:r>
          </w:p>
        </w:tc>
      </w:tr>
      <w:tr w:rsidR="00454438" w:rsidRPr="00454438" w14:paraId="0FBDC775" w14:textId="77777777" w:rsidTr="00454438">
        <w:trPr>
          <w:trHeight w:val="31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1FCD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5ED70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2C617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497B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54438" w:rsidRPr="00454438" w14:paraId="21BA76A4" w14:textId="77777777" w:rsidTr="00454438">
        <w:trPr>
          <w:trHeight w:val="31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89D3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4957F0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F8ECC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DE35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54438" w:rsidRPr="00454438" w14:paraId="65E39F5F" w14:textId="77777777" w:rsidTr="00454438">
        <w:trPr>
          <w:trHeight w:val="31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62DD3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8ACA1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6012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8C9A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54438" w:rsidRPr="00454438" w14:paraId="21BC6F6B" w14:textId="77777777" w:rsidTr="00454438">
        <w:trPr>
          <w:trHeight w:val="31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FEE3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04294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6E1C3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FBFF2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730B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13574" w14:textId="77777777" w:rsidR="00454438" w:rsidRPr="00454438" w:rsidRDefault="00454438" w:rsidP="0045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4438" w:rsidRPr="00454438" w14:paraId="098250E1" w14:textId="77777777" w:rsidTr="00454438">
        <w:trPr>
          <w:trHeight w:val="645"/>
        </w:trPr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B3243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41EBD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6C0FCE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A70ED3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F0AF50" w14:textId="77777777" w:rsidR="00454438" w:rsidRPr="00454438" w:rsidRDefault="00454438" w:rsidP="00454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44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67657FC9" w14:textId="77777777" w:rsidR="00875877" w:rsidRDefault="00875877">
      <w:r>
        <w:br w:type="page"/>
      </w:r>
    </w:p>
    <w:tbl>
      <w:tblPr>
        <w:tblW w:w="9611" w:type="dxa"/>
        <w:tblLook w:val="04A0" w:firstRow="1" w:lastRow="0" w:firstColumn="1" w:lastColumn="0" w:noHBand="0" w:noVBand="1"/>
      </w:tblPr>
      <w:tblGrid>
        <w:gridCol w:w="1780"/>
        <w:gridCol w:w="2331"/>
        <w:gridCol w:w="567"/>
        <w:gridCol w:w="1843"/>
        <w:gridCol w:w="75"/>
        <w:gridCol w:w="492"/>
        <w:gridCol w:w="2523"/>
      </w:tblGrid>
      <w:tr w:rsidR="00875877" w:rsidRPr="00875877" w14:paraId="42DEF489" w14:textId="77777777" w:rsidTr="009D1471">
        <w:trPr>
          <w:trHeight w:val="87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42DC2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C3DAC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D34A" w14:textId="77777777" w:rsidR="00875877" w:rsidRPr="00875877" w:rsidRDefault="00875877" w:rsidP="00875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95A0" w14:textId="77777777" w:rsidR="00875877" w:rsidRPr="00875877" w:rsidRDefault="00875877" w:rsidP="00875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CE980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6AD30" w14:textId="77777777" w:rsidR="00875877" w:rsidRPr="00875877" w:rsidRDefault="00875877" w:rsidP="00875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9.2</w:t>
            </w:r>
          </w:p>
        </w:tc>
      </w:tr>
      <w:tr w:rsidR="00875877" w:rsidRPr="00875877" w14:paraId="1306F5E6" w14:textId="77777777" w:rsidTr="00B72209">
        <w:trPr>
          <w:trHeight w:val="416"/>
        </w:trPr>
        <w:tc>
          <w:tcPr>
            <w:tcW w:w="96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80D66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общехозяйственных расходов по видам перевозок на 1 км</w:t>
            </w:r>
          </w:p>
        </w:tc>
      </w:tr>
      <w:tr w:rsidR="00875877" w:rsidRPr="00875877" w14:paraId="5B44C6D1" w14:textId="77777777" w:rsidTr="00B72209">
        <w:trPr>
          <w:trHeight w:val="16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42524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18C7A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6F936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3851A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1348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E8D05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5877" w:rsidRPr="00875877" w14:paraId="2603D56D" w14:textId="77777777" w:rsidTr="00B72209">
        <w:trPr>
          <w:trHeight w:val="99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88C1D22" w14:textId="77777777" w:rsidR="00875877" w:rsidRPr="00875877" w:rsidRDefault="00875877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Общехозяйственные</w:t>
            </w:r>
            <w:r w:rsid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по видам </w:t>
            </w: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перевозок, руб.  </w:t>
            </w: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46A00E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Производственная программа перевозчика, тыс. км       </w:t>
            </w:r>
          </w:p>
        </w:tc>
        <w:tc>
          <w:tcPr>
            <w:tcW w:w="3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718EB" w14:textId="77777777" w:rsidR="00875877" w:rsidRPr="00875877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Общехозяйственные </w:t>
            </w:r>
            <w:r w:rsidR="00875877"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1 км, руб. </w:t>
            </w:r>
          </w:p>
        </w:tc>
      </w:tr>
      <w:tr w:rsidR="00875877" w:rsidRPr="00875877" w14:paraId="39896EEE" w14:textId="77777777" w:rsidTr="00B72209">
        <w:trPr>
          <w:trHeight w:val="31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F7935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9D273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6AB6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75877" w:rsidRPr="00875877" w14:paraId="478F2CDD" w14:textId="77777777" w:rsidTr="00B72209">
        <w:trPr>
          <w:trHeight w:val="31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17DBF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1FEB2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EB99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75877" w:rsidRPr="00875877" w14:paraId="02307A9B" w14:textId="77777777" w:rsidTr="00B72209">
        <w:trPr>
          <w:trHeight w:val="31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903C8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30646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44D25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75877" w:rsidRPr="00875877" w14:paraId="6907BCAD" w14:textId="77777777" w:rsidTr="009D1471">
        <w:trPr>
          <w:trHeight w:val="329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50F2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A1614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D6A8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B941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FE4BA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6A5E9" w14:textId="77777777" w:rsidR="00875877" w:rsidRPr="00875877" w:rsidRDefault="00875877" w:rsidP="00875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5877" w:rsidRPr="00875877" w14:paraId="723C902E" w14:textId="77777777" w:rsidTr="00B72209">
        <w:trPr>
          <w:trHeight w:val="645"/>
        </w:trPr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E1B4D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CA4CBD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EBA7E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5205C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71FD2" w14:textId="77777777" w:rsidR="00875877" w:rsidRPr="00875877" w:rsidRDefault="00875877" w:rsidP="0087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5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18742D33" w14:textId="77777777" w:rsidR="00B72209" w:rsidRDefault="00B72209"/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1134"/>
        <w:gridCol w:w="1134"/>
        <w:gridCol w:w="1418"/>
        <w:gridCol w:w="1417"/>
        <w:gridCol w:w="993"/>
      </w:tblGrid>
      <w:tr w:rsidR="00B72209" w:rsidRPr="00B72209" w14:paraId="3E4334A9" w14:textId="77777777" w:rsidTr="00B72209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6B40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43FD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CF4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700B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3F54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57B7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23F5" w14:textId="77777777" w:rsidR="00B72209" w:rsidRPr="00B72209" w:rsidRDefault="00B72209" w:rsidP="00B72209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10</w:t>
            </w:r>
          </w:p>
        </w:tc>
      </w:tr>
      <w:tr w:rsidR="00B72209" w:rsidRPr="00B72209" w14:paraId="70708975" w14:textId="77777777" w:rsidTr="00B72209">
        <w:trPr>
          <w:trHeight w:val="274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81C4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цен на топливо, смазочные материалы</w:t>
            </w:r>
          </w:p>
        </w:tc>
      </w:tr>
      <w:tr w:rsidR="00B72209" w:rsidRPr="00B72209" w14:paraId="2054C8DC" w14:textId="77777777" w:rsidTr="00B72209">
        <w:trPr>
          <w:trHeight w:val="23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62EE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27F95" w14:textId="77777777" w:rsidR="00B72209" w:rsidRPr="00B72209" w:rsidRDefault="00B72209" w:rsidP="00B722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52FE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C64C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CDD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B670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2F7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2209" w:rsidRPr="00B72209" w14:paraId="6501C00F" w14:textId="77777777" w:rsidTr="00B72209">
        <w:trPr>
          <w:trHeight w:val="60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A6C5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месяца,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B76A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цена топлива (с учетом НДС), руб. за 1 л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413A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цена смазочных материалов (с учетом НДС), руб.     </w:t>
            </w:r>
          </w:p>
        </w:tc>
      </w:tr>
      <w:tr w:rsidR="00B72209" w:rsidRPr="00B72209" w14:paraId="167D78F1" w14:textId="77777777" w:rsidTr="00B72209">
        <w:trPr>
          <w:trHeight w:val="42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DEB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B43F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921B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д/топливо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D8A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моторные масла, 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00CAE" w14:textId="77777777" w:rsidR="00B72209" w:rsidRPr="00B72209" w:rsidRDefault="00CC0E86" w:rsidP="00CC0E8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B72209"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рансмиссион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72209"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ные масла, л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47C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л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6B9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смазки, кг  </w:t>
            </w:r>
          </w:p>
        </w:tc>
      </w:tr>
      <w:tr w:rsidR="00B72209" w:rsidRPr="00B72209" w14:paraId="310918F5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57D6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Январь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E00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B0A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F7E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B2C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6B1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03D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B404666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330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Февраль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E94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3147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2B1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EA7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7163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629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8C6DFD2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B2B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D8B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AE1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174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C87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D28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04A1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4181158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4D1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Апрель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128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7E7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278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112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0099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D7F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AD32094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19C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Май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06E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54B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C72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C2E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FA8D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D8EF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485BD43E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5AF1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Июнь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2A0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F1C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ADA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75E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B68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149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9D17ECF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392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Июль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2C7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8E6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5DAD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204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2A2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ABE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AFDB232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B1A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Август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2C9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015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E6D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67D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FF9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400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33DDDB6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1DF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Сентябрь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E1C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225F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C91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8F0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2583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DB5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469229C9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71C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Октябрь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817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D853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C123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278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9A0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973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8216D23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EEF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0751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79D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39ED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975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E07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187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2AA7C5E" w14:textId="77777777" w:rsidTr="00B7220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C4B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Декабрь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452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AF6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5D74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C41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858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E6A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D988A99" w14:textId="77777777" w:rsidTr="00B72209">
        <w:trPr>
          <w:trHeight w:val="7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0AF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Фактически сложившаяся среднегодовая цена за базовый период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D0B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2E9C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037D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E8D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2EFE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019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741BC4D" w14:textId="77777777" w:rsidTr="00B72209">
        <w:trPr>
          <w:trHeight w:val="12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BE6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Индекс-дефлятор по нефтеперерабатывающей отрасли на расчетный период (в соответствии с прогнозом Министерства экономического развития)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B02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216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3565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798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25E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047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857D987" w14:textId="77777777" w:rsidTr="00B72209">
        <w:trPr>
          <w:trHeight w:val="36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192B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Расчетная цена с учетом индекса-дефлятора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426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BA9C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5BB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F04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9710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7A2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DB80251" w14:textId="77777777" w:rsidTr="009D1471">
        <w:trPr>
          <w:trHeight w:val="413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0BBB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6EA47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3CA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F601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6F2E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C174D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AD202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21FD5E3" w14:textId="77777777" w:rsidTr="00B72209">
        <w:trPr>
          <w:trHeight w:val="615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D981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0B32C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692C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89B95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54FB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1A5D04A3" w14:textId="77777777" w:rsidR="00B72209" w:rsidRDefault="00B72209">
      <w:r>
        <w:br w:type="page"/>
      </w:r>
    </w:p>
    <w:tbl>
      <w:tblPr>
        <w:tblW w:w="9671" w:type="dxa"/>
        <w:tblLook w:val="04A0" w:firstRow="1" w:lastRow="0" w:firstColumn="1" w:lastColumn="0" w:noHBand="0" w:noVBand="1"/>
      </w:tblPr>
      <w:tblGrid>
        <w:gridCol w:w="50"/>
        <w:gridCol w:w="4203"/>
        <w:gridCol w:w="577"/>
        <w:gridCol w:w="243"/>
        <w:gridCol w:w="461"/>
        <w:gridCol w:w="533"/>
        <w:gridCol w:w="427"/>
        <w:gridCol w:w="707"/>
        <w:gridCol w:w="317"/>
        <w:gridCol w:w="817"/>
        <w:gridCol w:w="143"/>
        <w:gridCol w:w="1133"/>
        <w:gridCol w:w="60"/>
      </w:tblGrid>
      <w:tr w:rsidR="00B72209" w:rsidRPr="00B72209" w14:paraId="33709DA9" w14:textId="77777777" w:rsidTr="0013241C">
        <w:trPr>
          <w:gridBefore w:val="1"/>
          <w:wBefore w:w="50" w:type="dxa"/>
          <w:trHeight w:val="315"/>
        </w:trPr>
        <w:tc>
          <w:tcPr>
            <w:tcW w:w="4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AA4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C0DB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91B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81C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4CC9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7469" w14:textId="77777777" w:rsidR="00B72209" w:rsidRPr="00B72209" w:rsidRDefault="00B72209" w:rsidP="00B72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11</w:t>
            </w:r>
          </w:p>
        </w:tc>
      </w:tr>
      <w:tr w:rsidR="00B72209" w:rsidRPr="00B72209" w14:paraId="4DB14510" w14:textId="77777777" w:rsidTr="0013241C">
        <w:trPr>
          <w:gridBefore w:val="1"/>
          <w:wBefore w:w="50" w:type="dxa"/>
          <w:trHeight w:val="274"/>
        </w:trPr>
        <w:tc>
          <w:tcPr>
            <w:tcW w:w="96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D3B1C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расходов на 1 рейс по видам перевозок</w:t>
            </w:r>
          </w:p>
        </w:tc>
      </w:tr>
      <w:tr w:rsidR="00B72209" w:rsidRPr="00B72209" w14:paraId="3AAB33E8" w14:textId="77777777" w:rsidTr="0013241C">
        <w:trPr>
          <w:gridBefore w:val="1"/>
          <w:wBefore w:w="50" w:type="dxa"/>
          <w:trHeight w:val="70"/>
        </w:trPr>
        <w:tc>
          <w:tcPr>
            <w:tcW w:w="7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350E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Вид перевозок __________________________________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9EF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E0F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2209" w:rsidRPr="00B72209" w14:paraId="401ACA4B" w14:textId="77777777" w:rsidTr="0013241C">
        <w:trPr>
          <w:gridBefore w:val="1"/>
          <w:wBefore w:w="50" w:type="dxa"/>
          <w:trHeight w:val="156"/>
        </w:trPr>
        <w:tc>
          <w:tcPr>
            <w:tcW w:w="7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0C6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Маршрут ________________________________________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F529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154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2209" w:rsidRPr="00B72209" w14:paraId="2BD13587" w14:textId="77777777" w:rsidTr="0013241C">
        <w:trPr>
          <w:gridBefore w:val="1"/>
          <w:wBefore w:w="50" w:type="dxa"/>
          <w:trHeight w:val="70"/>
        </w:trPr>
        <w:tc>
          <w:tcPr>
            <w:tcW w:w="4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F763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7D794" w14:textId="77777777" w:rsidR="00B72209" w:rsidRPr="00B72209" w:rsidRDefault="00B72209" w:rsidP="00B722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6254D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1E15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E0BA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147E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2209" w:rsidRPr="00B72209" w14:paraId="7D1CA0A0" w14:textId="77777777" w:rsidTr="0013241C">
        <w:trPr>
          <w:gridBefore w:val="1"/>
          <w:wBefore w:w="50" w:type="dxa"/>
          <w:trHeight w:val="251"/>
        </w:trPr>
        <w:tc>
          <w:tcPr>
            <w:tcW w:w="4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F3B23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C5EF1" w14:textId="77777777" w:rsidR="00B72209" w:rsidRPr="00B72209" w:rsidRDefault="00B72209" w:rsidP="00E5611D">
            <w:pPr>
              <w:spacing w:after="0" w:line="240" w:lineRule="auto"/>
              <w:ind w:left="-123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строки  </w:t>
            </w:r>
          </w:p>
        </w:tc>
        <w:tc>
          <w:tcPr>
            <w:tcW w:w="41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2A5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Марка транспортного средства             </w:t>
            </w:r>
          </w:p>
        </w:tc>
      </w:tr>
      <w:tr w:rsidR="00B72209" w:rsidRPr="00B72209" w14:paraId="38B4A223" w14:textId="77777777" w:rsidTr="0013241C">
        <w:trPr>
          <w:gridBefore w:val="1"/>
          <w:wBefore w:w="50" w:type="dxa"/>
          <w:trHeight w:val="270"/>
        </w:trPr>
        <w:tc>
          <w:tcPr>
            <w:tcW w:w="4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037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21C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D3E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3A52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27C0D9C" w14:textId="77777777" w:rsidTr="0013241C">
        <w:trPr>
          <w:gridBefore w:val="1"/>
          <w:wBefore w:w="50" w:type="dxa"/>
          <w:trHeight w:val="415"/>
        </w:trPr>
        <w:tc>
          <w:tcPr>
            <w:tcW w:w="4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FD0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712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5BD1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C4C2" w14:textId="77777777" w:rsidR="00B72209" w:rsidRPr="00B72209" w:rsidRDefault="00B72209" w:rsidP="00E5611D">
            <w:pPr>
              <w:spacing w:after="0" w:line="240" w:lineRule="auto"/>
              <w:ind w:left="-95" w:right="-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3E4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базовый период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96172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период</w:t>
            </w:r>
          </w:p>
        </w:tc>
      </w:tr>
      <w:tr w:rsidR="00B72209" w:rsidRPr="00B72209" w14:paraId="1D3C9831" w14:textId="77777777" w:rsidTr="0013241C">
        <w:trPr>
          <w:gridBefore w:val="1"/>
          <w:wBefore w:w="50" w:type="dxa"/>
          <w:trHeight w:val="16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E02F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FF1BA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BDF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80D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C472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62B6C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B72209" w:rsidRPr="00B72209" w14:paraId="51930A28" w14:textId="77777777" w:rsidTr="0013241C">
        <w:trPr>
          <w:gridBefore w:val="1"/>
          <w:wBefore w:w="50" w:type="dxa"/>
          <w:trHeight w:val="169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4DF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</w:t>
            </w:r>
            <w:r w:rsidR="002F6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емя на 1 рейс с учетом ПЗВ, час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D9F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F0F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D0F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1A8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1A13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BC6FE35" w14:textId="77777777" w:rsidTr="0013241C">
        <w:trPr>
          <w:gridBefore w:val="1"/>
          <w:wBefore w:w="50" w:type="dxa"/>
          <w:trHeight w:val="24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837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Пробег на 1 рейс, км   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308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D13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BFF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3AE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A2A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A665F38" w14:textId="77777777" w:rsidTr="0013241C">
        <w:trPr>
          <w:gridBefore w:val="1"/>
          <w:wBefore w:w="50" w:type="dxa"/>
          <w:trHeight w:val="132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43E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рейсов в год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7FC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027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247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9FA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722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BE1FF98" w14:textId="77777777" w:rsidTr="0013241C">
        <w:trPr>
          <w:gridBefore w:val="1"/>
          <w:wBefore w:w="50" w:type="dxa"/>
          <w:trHeight w:val="17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B665" w14:textId="77777777" w:rsidR="00B72209" w:rsidRPr="00B72209" w:rsidRDefault="00B72209" w:rsidP="00132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топлива, л/100 км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2)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50C5E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5D8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9C5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C9E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CAEF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E529A29" w14:textId="77777777" w:rsidTr="0013241C">
        <w:trPr>
          <w:gridBefore w:val="1"/>
          <w:wBefore w:w="50" w:type="dxa"/>
          <w:trHeight w:val="15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7425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дизельное топливо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8A81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8C2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133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8E7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F80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94F70A5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E5D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60B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625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61D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96A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75E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127384A" w14:textId="77777777" w:rsidTr="0013241C">
        <w:trPr>
          <w:gridBefore w:val="1"/>
          <w:wBefore w:w="50" w:type="dxa"/>
          <w:trHeight w:val="92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2D3A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топлива, руб./л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10)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1324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0E84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AEBD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817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E2E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EA5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8A2DC00" w14:textId="77777777" w:rsidTr="0013241C">
        <w:trPr>
          <w:gridBefore w:val="1"/>
          <w:wBefore w:w="50" w:type="dxa"/>
          <w:trHeight w:val="13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22F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дизельное топливо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4F410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CDB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153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640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5A7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6D2747D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EA6E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703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C8D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AD0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E0E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F08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47F5E1B" w14:textId="77777777" w:rsidTr="0013241C">
        <w:trPr>
          <w:gridBefore w:val="1"/>
          <w:wBefore w:w="50" w:type="dxa"/>
          <w:trHeight w:val="8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D7BF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смазочных материалов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3)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0894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999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5C6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B32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D45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89D2FB6" w14:textId="77777777" w:rsidTr="0013241C">
        <w:trPr>
          <w:gridBefore w:val="1"/>
          <w:wBefore w:w="50" w:type="dxa"/>
          <w:trHeight w:val="134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DF2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л/100 км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3DCC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8D2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0D6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3E20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3674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98F2A79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1FB4" w14:textId="77777777" w:rsidR="00B72209" w:rsidRPr="00B72209" w:rsidRDefault="002543C4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трансмиссионные </w:t>
            </w:r>
            <w:r w:rsidR="00B72209"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масла, л/100 км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F3E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225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E4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45E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E2D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777623E" w14:textId="77777777" w:rsidTr="0013241C">
        <w:trPr>
          <w:gridBefore w:val="1"/>
          <w:wBefore w:w="50" w:type="dxa"/>
          <w:trHeight w:val="7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5D4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  масла, л/100 км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D67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682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65D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50D1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297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00ABEF6" w14:textId="77777777" w:rsidTr="0013241C">
        <w:trPr>
          <w:gridBefore w:val="1"/>
          <w:wBefore w:w="50" w:type="dxa"/>
          <w:trHeight w:val="11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0BE3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смазки, кг/100 км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07B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D91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FB1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54C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615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46997AB5" w14:textId="77777777" w:rsidTr="0013241C">
        <w:trPr>
          <w:gridBefore w:val="1"/>
          <w:wBefore w:w="50" w:type="dxa"/>
          <w:trHeight w:val="16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CF56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смазочных материалов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10)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0CB5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35E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7909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017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21C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15E557C" w14:textId="77777777" w:rsidTr="0013241C">
        <w:trPr>
          <w:gridBefore w:val="1"/>
          <w:wBefore w:w="50" w:type="dxa"/>
          <w:trHeight w:val="20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454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руб./л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62C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606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248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A82C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B39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4370DBE" w14:textId="77777777" w:rsidTr="0013241C">
        <w:trPr>
          <w:gridBefore w:val="1"/>
          <w:wBefore w:w="50" w:type="dxa"/>
          <w:trHeight w:val="11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67A3" w14:textId="77777777" w:rsidR="00B72209" w:rsidRPr="00B72209" w:rsidRDefault="00B72209" w:rsidP="00254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трансмиссионные масла, руб./л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EC024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DFC8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532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CF5E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C7B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3D1423D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72B8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руб./л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ED84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FE2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A4A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C63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6CA0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76BF7C0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F3E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смазки, руб./кг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D0C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84E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D87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816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2D2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B9F99A5" w14:textId="77777777" w:rsidTr="0013241C">
        <w:trPr>
          <w:gridBefore w:val="1"/>
          <w:wBefore w:w="50" w:type="dxa"/>
          <w:trHeight w:val="23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C5EC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на тра</w:t>
            </w:r>
            <w:r w:rsid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нспортировку и хранение ГСМ от 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 топлива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1D4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525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83E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21A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3598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DD80148" w14:textId="77777777" w:rsidTr="0013241C">
        <w:trPr>
          <w:gridBefore w:val="1"/>
          <w:wBefore w:w="50" w:type="dxa"/>
          <w:trHeight w:val="199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087D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 эксплуатационного пробега шины, тыс. км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4)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6A1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F30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401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79F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F17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0D2949C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FBD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шин в комплекте, штук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AB13C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E0DA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F19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23B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190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46F56657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C07C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шины, руб.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4293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632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654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1E6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30A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ADF94F0" w14:textId="77777777" w:rsidTr="0013241C">
        <w:trPr>
          <w:gridBefore w:val="1"/>
          <w:wBefore w:w="50" w:type="dxa"/>
          <w:trHeight w:val="10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FD5C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часовая заработная плата водителя, руб.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5)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7F86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80DF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D31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0E7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C1A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44391C88" w14:textId="77777777" w:rsidTr="0013241C">
        <w:trPr>
          <w:gridBefore w:val="1"/>
          <w:wBefore w:w="50" w:type="dxa"/>
          <w:trHeight w:val="192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9088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часовая заработная плата кондуктора, руб.</w:t>
            </w:r>
            <w:r w:rsidR="00254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5.1)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86F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E8E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D09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504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622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46BE492" w14:textId="77777777" w:rsidTr="00386114">
        <w:trPr>
          <w:gridBefore w:val="1"/>
          <w:wBefore w:w="50" w:type="dxa"/>
          <w:trHeight w:val="26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8727C" w14:textId="77777777" w:rsidR="00B72209" w:rsidRPr="00B72209" w:rsidRDefault="00B72209" w:rsidP="00E5611D">
            <w:pPr>
              <w:spacing w:after="0" w:line="240" w:lineRule="auto"/>
              <w:ind w:right="-9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Амортизационные отчисления на 1 км, руб.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8)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DA2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2BF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763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9237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024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7802842" w14:textId="77777777" w:rsidTr="0013241C">
        <w:trPr>
          <w:gridBefore w:val="1"/>
          <w:wBefore w:w="50" w:type="dxa"/>
          <w:trHeight w:val="10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690A" w14:textId="77777777" w:rsidR="00B72209" w:rsidRPr="00B72209" w:rsidRDefault="00B72209" w:rsidP="00254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Оформление путевого листа, руб./рейс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80B7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F5B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979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A21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05B6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6FAFBB5" w14:textId="77777777" w:rsidTr="00386114">
        <w:trPr>
          <w:gridBefore w:val="1"/>
          <w:wBefore w:w="50" w:type="dxa"/>
          <w:trHeight w:val="31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46B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Предрейсовый медосмотр водителя, руб./рейс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6B30B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FA1A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A33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5DA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A04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2A174F42" w14:textId="77777777" w:rsidTr="0013241C">
        <w:trPr>
          <w:gridBefore w:val="1"/>
          <w:wBefore w:w="50" w:type="dxa"/>
          <w:trHeight w:val="19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900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расходы, руб./км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6)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18F5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658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4469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A2A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E455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C78178F" w14:textId="77777777" w:rsidTr="0013241C">
        <w:trPr>
          <w:gridBefore w:val="1"/>
          <w:wBefore w:w="50" w:type="dxa"/>
          <w:trHeight w:val="102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6E57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оплату услуг по ремонту, стоянке, мойке транспортных средств, руб./км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7)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F7DF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AC79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60FE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BD2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429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61B80E97" w14:textId="77777777" w:rsidTr="0013241C">
        <w:trPr>
          <w:gridBefore w:val="1"/>
          <w:wBefore w:w="50" w:type="dxa"/>
          <w:trHeight w:val="275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A316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Общехозяйственные расходы, руб./км (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9.2)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7089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270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7A5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D91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0DA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538E6301" w14:textId="77777777" w:rsidTr="0013241C">
        <w:trPr>
          <w:gridBefore w:val="1"/>
          <w:wBefore w:w="50" w:type="dxa"/>
          <w:trHeight w:val="26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91AB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 топлива, л/</w:t>
            </w:r>
            <w:r w:rsidR="00254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рейс</w:t>
            </w:r>
            <w:r w:rsidR="00E56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2CA8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F34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119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67B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57C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256C897" w14:textId="77777777" w:rsidTr="0013241C">
        <w:trPr>
          <w:gridBefore w:val="1"/>
          <w:wBefore w:w="50" w:type="dxa"/>
          <w:trHeight w:val="28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04E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дизельное топливо (стр. 5 х стр. 2/100)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5FE5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BAB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404B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00A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4D40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3C80146" w14:textId="77777777" w:rsidTr="0013241C">
        <w:trPr>
          <w:gridBefore w:val="1"/>
          <w:wBefore w:w="50" w:type="dxa"/>
          <w:trHeight w:val="9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1D99" w14:textId="77777777" w:rsidR="00B72209" w:rsidRPr="00B72209" w:rsidRDefault="002543C4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(стр. 6 х </w:t>
            </w:r>
            <w:r w:rsidR="00B72209"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стр. 2/100)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6122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11411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AB4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0AEC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B062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1A729B3E" w14:textId="77777777" w:rsidTr="0013241C">
        <w:trPr>
          <w:gridBefore w:val="1"/>
          <w:wBefore w:w="50" w:type="dxa"/>
          <w:trHeight w:val="12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C4FA" w14:textId="77777777" w:rsidR="00B72209" w:rsidRPr="00B72209" w:rsidRDefault="00B72209" w:rsidP="00254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смазочных материалов: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2900D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D056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559F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79B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7BC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9B81D00" w14:textId="77777777" w:rsidTr="0013241C">
        <w:trPr>
          <w:gridBefore w:val="1"/>
          <w:wBefore w:w="50" w:type="dxa"/>
          <w:trHeight w:val="6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643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л/рейс (стр. 11 х стр. 2/100)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E295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3BF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DB7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F81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431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8C73562" w14:textId="77777777" w:rsidTr="0013241C">
        <w:trPr>
          <w:gridBefore w:val="1"/>
          <w:wBefore w:w="50" w:type="dxa"/>
          <w:trHeight w:val="21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4E7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трансмиссионные масла, л/рейс (стр. 12 х стр. 2/100)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C6F4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606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EAA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ACD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437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00EC93AF" w14:textId="77777777" w:rsidTr="0013241C">
        <w:trPr>
          <w:gridBefore w:val="1"/>
          <w:wBefore w:w="50" w:type="dxa"/>
          <w:trHeight w:val="16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A6B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л/рейс (стр. 13 х стр. 2/100)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006A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39EC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071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C0F0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B13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9AA66B9" w14:textId="77777777" w:rsidTr="0013241C">
        <w:trPr>
          <w:gridBefore w:val="1"/>
          <w:wBefore w:w="50" w:type="dxa"/>
          <w:trHeight w:val="214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533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смазки, кг/рейс (стр. 14 х стр. 2 / 100)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A9D1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A2C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D1B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F58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535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7CC8CAF" w14:textId="77777777" w:rsidTr="0013241C">
        <w:trPr>
          <w:gridBefore w:val="1"/>
          <w:wBefore w:w="50" w:type="dxa"/>
          <w:trHeight w:val="259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C3A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шин, шт./рейс (стр. 2 / стр. 21 х стр. 22) 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1F5B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DD4A8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E86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9A2D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2734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5A17E7A" w14:textId="77777777" w:rsidTr="0013241C">
        <w:trPr>
          <w:gridBefore w:val="1"/>
          <w:wBefore w:w="50" w:type="dxa"/>
          <w:trHeight w:val="13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EA05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топливо, руб./рейс</w:t>
            </w:r>
            <w:r w:rsidR="00E55D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7907F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00F9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2A1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D7AB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A0D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32D65D66" w14:textId="77777777" w:rsidTr="0013241C">
        <w:trPr>
          <w:gridBefore w:val="1"/>
          <w:wBefore w:w="50" w:type="dxa"/>
          <w:trHeight w:val="27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E4A4" w14:textId="77777777" w:rsidR="008104A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дизельное топливо (стр. 33 х стр. 8)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24A4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A934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B130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8C92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E8A23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72209" w:rsidRPr="00B72209" w14:paraId="7E0DE64B" w14:textId="77777777" w:rsidTr="0013241C">
        <w:trPr>
          <w:gridBefore w:val="1"/>
          <w:wBefore w:w="50" w:type="dxa"/>
          <w:trHeight w:val="16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CF1F" w14:textId="77777777" w:rsidR="00B72209" w:rsidRPr="00B72209" w:rsidRDefault="00B72209" w:rsidP="00E56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бензин (стр. 34 х стр. 9)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B387" w14:textId="77777777" w:rsidR="00B72209" w:rsidRPr="00B72209" w:rsidRDefault="00B72209" w:rsidP="00B72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FEAA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7136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F9F7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27EF" w14:textId="77777777" w:rsidR="00B72209" w:rsidRPr="00B72209" w:rsidRDefault="00B72209" w:rsidP="00B72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233AF6A7" w14:textId="77777777" w:rsidTr="009D1471">
        <w:trPr>
          <w:gridBefore w:val="1"/>
          <w:wBefore w:w="50" w:type="dxa"/>
          <w:trHeight w:val="189"/>
        </w:trPr>
        <w:tc>
          <w:tcPr>
            <w:tcW w:w="4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8CFB7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A513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C503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4C846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0A82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3F856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104A9" w:rsidRPr="00B72209" w14:paraId="238880D6" w14:textId="77777777" w:rsidTr="0013241C">
        <w:trPr>
          <w:gridBefore w:val="1"/>
          <w:wBefore w:w="50" w:type="dxa"/>
          <w:trHeight w:val="278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1E71" w14:textId="77777777" w:rsidR="008104A9" w:rsidRPr="00B72209" w:rsidRDefault="008104A9" w:rsidP="001324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смазочные материалы</w:t>
            </w:r>
            <w:r w:rsidR="001324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8A40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D91BD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ED5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92E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6F6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3D3D6CBA" w14:textId="77777777" w:rsidTr="0013241C">
        <w:trPr>
          <w:gridBefore w:val="1"/>
          <w:wBefore w:w="50" w:type="dxa"/>
          <w:trHeight w:val="25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50F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моторные масла, руб./рейс (стр. 36 х стр. 16)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92B6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2EAD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8586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6E6D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121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5C4CE6C2" w14:textId="77777777" w:rsidTr="0013241C">
        <w:trPr>
          <w:gridBefore w:val="1"/>
          <w:wBefore w:w="50" w:type="dxa"/>
          <w:trHeight w:val="27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EA04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трансмиссионные масла, руб./рейс (стр. 37 х стр. 17)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A27A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E215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D2F93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DC1E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729D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123B35DF" w14:textId="77777777" w:rsidTr="0013241C">
        <w:trPr>
          <w:gridBefore w:val="1"/>
          <w:wBefore w:w="50" w:type="dxa"/>
          <w:trHeight w:val="290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D8F86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масла, руб./рейс (стр. 38 х стр. 18)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C280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728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F9090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D742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3A485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24972543" w14:textId="77777777" w:rsidTr="0013241C">
        <w:trPr>
          <w:gridBefore w:val="1"/>
          <w:wBefore w:w="50" w:type="dxa"/>
          <w:trHeight w:val="29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5E4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смазки, руб./рейс (стр. 39 х стр. 19)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2927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A910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BA3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471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E3F82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2DC959F9" w14:textId="77777777" w:rsidTr="0013241C">
        <w:trPr>
          <w:gridBefore w:val="1"/>
          <w:wBefore w:w="50" w:type="dxa"/>
          <w:trHeight w:val="453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364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транспортировку и хранение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ГСМ, руб./рейс 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(стр. 42 + стр. 43) х стр. 20)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4CAA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F90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4C1F5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BF3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EB3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61216554" w14:textId="77777777" w:rsidTr="0013241C">
        <w:trPr>
          <w:gridBefore w:val="1"/>
          <w:wBefore w:w="50" w:type="dxa"/>
          <w:trHeight w:val="404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D79C1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восстановление</w:t>
            </w:r>
            <w:r w:rsidR="00254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износа и ремонт шин, руб./рейс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(стр. 40 х стр. 23)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4A1D9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FFA2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E92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56E62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910D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53AA34FB" w14:textId="77777777" w:rsidTr="0013241C">
        <w:trPr>
          <w:gridBefore w:val="1"/>
          <w:wBefore w:w="50" w:type="dxa"/>
          <w:trHeight w:val="36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3DE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оплату труда, руб./рейс (стр. 24 + стр. 25) х стр. 1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A076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84A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57A1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AE94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3D9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6942CB36" w14:textId="77777777" w:rsidTr="0013241C">
        <w:trPr>
          <w:gridBefore w:val="1"/>
          <w:wBefore w:w="50" w:type="dxa"/>
          <w:trHeight w:val="445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F5AB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Страховые взносы во внебюджетные фонды, руб./рейс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8475F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CB06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71E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AB1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95E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6C7F0238" w14:textId="77777777" w:rsidTr="0013241C">
        <w:trPr>
          <w:gridBefore w:val="1"/>
          <w:wBefore w:w="50" w:type="dxa"/>
          <w:trHeight w:val="409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CB35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Амортиз</w:t>
            </w:r>
            <w:r w:rsidR="00254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ационные отчисления, руб./рейс </w:t>
            </w: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(стр. 26 х стр. 2)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7C01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C24B4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EE6D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87B1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5EB3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7297E614" w14:textId="77777777" w:rsidTr="0013241C">
        <w:trPr>
          <w:gridBefore w:val="1"/>
          <w:wBefore w:w="50" w:type="dxa"/>
          <w:trHeight w:val="359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0EA9" w14:textId="77777777" w:rsidR="008104A9" w:rsidRPr="00B72209" w:rsidRDefault="002543C4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расходы, руб./рейс </w:t>
            </w:r>
            <w:r w:rsidR="008104A9"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(стр. 29 + стр. 30) х стр. 2 + стр. 27 + стр. 28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4E07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3D8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C333E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88F8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7BD1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67B65E16" w14:textId="77777777" w:rsidTr="0013241C">
        <w:trPr>
          <w:gridBefore w:val="1"/>
          <w:wBefore w:w="50" w:type="dxa"/>
          <w:trHeight w:val="466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6F7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Общехозяйственные расходы, руб./рейс (стр. 31 х стр. 2)   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3A13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A3B4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D7B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E246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59E4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2865F41C" w14:textId="77777777" w:rsidTr="0013241C">
        <w:trPr>
          <w:gridBefore w:val="1"/>
          <w:wBefore w:w="50" w:type="dxa"/>
          <w:trHeight w:val="131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5F2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Прибыль, руб./рейс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9AB0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20FE8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8F313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1F7C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0E86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55265C51" w14:textId="77777777" w:rsidTr="0013241C">
        <w:trPr>
          <w:gridBefore w:val="1"/>
          <w:wBefore w:w="50" w:type="dxa"/>
          <w:trHeight w:val="164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2B04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расходы на 1 рейс, руб.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2B440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9DC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4479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9F2A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D37F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04A9" w:rsidRPr="00B72209" w14:paraId="00DFF9C0" w14:textId="77777777" w:rsidTr="0013241C">
        <w:trPr>
          <w:gridBefore w:val="1"/>
          <w:wBefore w:w="50" w:type="dxa"/>
          <w:trHeight w:val="67"/>
        </w:trPr>
        <w:tc>
          <w:tcPr>
            <w:tcW w:w="4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7D92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на 1 рейс, руб.             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2453" w14:textId="77777777" w:rsidR="008104A9" w:rsidRPr="00B7220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7FA3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50E1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9837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42C9B" w14:textId="77777777" w:rsidR="008104A9" w:rsidRPr="00B7220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2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3241C" w:rsidRPr="00E0155E" w14:paraId="4D61DDF6" w14:textId="77777777" w:rsidTr="009D1471">
        <w:trPr>
          <w:gridAfter w:val="1"/>
          <w:wAfter w:w="60" w:type="dxa"/>
          <w:trHeight w:val="398"/>
        </w:trPr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7CDA26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9B66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B9B38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E78A6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7792E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0C3BD" w14:textId="77777777" w:rsidR="0013241C" w:rsidRPr="00E0155E" w:rsidRDefault="0013241C" w:rsidP="009D14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3241C" w:rsidRPr="00E0155E" w14:paraId="4F215270" w14:textId="77777777" w:rsidTr="0013241C">
        <w:trPr>
          <w:gridAfter w:val="1"/>
          <w:wAfter w:w="60" w:type="dxa"/>
          <w:trHeight w:val="12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CF7F7" w14:textId="77777777" w:rsidR="0013241C" w:rsidRPr="00E0155E" w:rsidRDefault="0013241C" w:rsidP="009D1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19127" w14:textId="77777777" w:rsidR="0013241C" w:rsidRPr="00E0155E" w:rsidRDefault="0013241C" w:rsidP="009D1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A5783" w14:textId="77777777" w:rsidR="0013241C" w:rsidRPr="00E0155E" w:rsidRDefault="0013241C" w:rsidP="009D1471">
            <w:pPr>
              <w:spacing w:after="0" w:line="240" w:lineRule="auto"/>
              <w:ind w:left="-78" w:right="-1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FC2E54" w14:textId="77777777" w:rsidR="0013241C" w:rsidRPr="00E0155E" w:rsidRDefault="0013241C" w:rsidP="009D1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8A4261" w14:textId="77777777" w:rsidR="0013241C" w:rsidRPr="00E0155E" w:rsidRDefault="0013241C" w:rsidP="009D1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15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14:paraId="4C646C4D" w14:textId="77777777" w:rsidR="008104A9" w:rsidRDefault="008104A9"/>
    <w:tbl>
      <w:tblPr>
        <w:tblW w:w="9640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567"/>
        <w:gridCol w:w="567"/>
        <w:gridCol w:w="518"/>
        <w:gridCol w:w="49"/>
        <w:gridCol w:w="567"/>
        <w:gridCol w:w="567"/>
        <w:gridCol w:w="567"/>
        <w:gridCol w:w="567"/>
        <w:gridCol w:w="378"/>
        <w:gridCol w:w="189"/>
        <w:gridCol w:w="349"/>
        <w:gridCol w:w="218"/>
        <w:gridCol w:w="567"/>
        <w:gridCol w:w="567"/>
        <w:gridCol w:w="656"/>
        <w:gridCol w:w="53"/>
      </w:tblGrid>
      <w:tr w:rsidR="004537F9" w:rsidRPr="008104A9" w14:paraId="5E669F8A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A91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3303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CE1A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8B3C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6C94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10F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B6B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D3BE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152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5E84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43C8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29A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78CF0" w14:textId="77777777" w:rsidR="008104A9" w:rsidRPr="008104A9" w:rsidRDefault="008104A9" w:rsidP="00810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12</w:t>
            </w:r>
          </w:p>
        </w:tc>
      </w:tr>
      <w:tr w:rsidR="008104A9" w:rsidRPr="008104A9" w14:paraId="75F24683" w14:textId="77777777" w:rsidTr="0013241C">
        <w:trPr>
          <w:trHeight w:val="1050"/>
        </w:trPr>
        <w:tc>
          <w:tcPr>
            <w:tcW w:w="964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035C22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РАСЧЕТ</w:t>
            </w: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доходов по действующим тарифам на расчетный период</w:t>
            </w: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от перевозки платных пассажиров автомобильным общественным </w:t>
            </w:r>
            <w:r w:rsidR="00453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транспортом</w:t>
            </w:r>
            <w:r w:rsidR="00453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на _______________ </w:t>
            </w: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перевозках на ______ год</w:t>
            </w:r>
          </w:p>
        </w:tc>
      </w:tr>
      <w:tr w:rsidR="00E5611D" w:rsidRPr="008104A9" w14:paraId="50E55B75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7F856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EF90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51A39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BE709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AEE1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5CB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B8F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E02D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9E408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DDE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695F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4DF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0EF9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5AB9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7F9" w:rsidRPr="008104A9" w14:paraId="23D8D2DA" w14:textId="77777777" w:rsidTr="00E5611D">
        <w:trPr>
          <w:trHeight w:val="863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9F284E7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Маршрут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14CE3" w14:textId="77777777" w:rsidR="008104A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Производственная программа </w:t>
            </w:r>
            <w:r w:rsidR="008104A9"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перевозчика на расчетный период, рейсов    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F786E" w14:textId="77777777" w:rsidR="008104A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на 1 рейс за </w:t>
            </w:r>
            <w:r w:rsidR="008104A9"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базовый период, руб.         </w:t>
            </w:r>
          </w:p>
        </w:tc>
        <w:tc>
          <w:tcPr>
            <w:tcW w:w="29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BF73D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по действующим тарифам на расчетный период, руб. </w:t>
            </w:r>
          </w:p>
        </w:tc>
      </w:tr>
      <w:tr w:rsidR="00E5611D" w:rsidRPr="008104A9" w14:paraId="6B29E399" w14:textId="77777777" w:rsidTr="0013241C">
        <w:trPr>
          <w:trHeight w:val="1016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DBA0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778228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 квартал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C8EE8E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II квартал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749601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AB64BB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440E89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 квартал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EE64E0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II квартал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A0CDAC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FF39B1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551F07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 квартал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9446AF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II квартал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6853DB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65DFCF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47F90B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5611D" w:rsidRPr="008104A9" w14:paraId="3992AFE2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6529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A40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2526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CC8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AAA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2D9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F0A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D98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3BD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E13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296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75DD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49E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7A3C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5611D" w:rsidRPr="008104A9" w14:paraId="50AC0566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397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0F5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F09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FB10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6F7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6CE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45C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C4F18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1718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E994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C840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384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0233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4D7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5611D" w:rsidRPr="008104A9" w14:paraId="4C9C9C9F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04F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CC61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6BE6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150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339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2328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C9B6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CC5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3D9D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B11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06A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887E4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116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201D2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5611D" w:rsidRPr="008104A9" w14:paraId="73BF6141" w14:textId="77777777" w:rsidTr="00E5611D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569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3FC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0D29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C37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C4A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8C50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E21B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00831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063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FBB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4A0F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B74A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5504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57110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5611D" w:rsidRPr="008104A9" w14:paraId="1473B81E" w14:textId="77777777" w:rsidTr="009D1471">
        <w:trPr>
          <w:trHeight w:val="359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2F0C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DBC700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6E3A7F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C6D86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8BF15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77667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04DD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F57C03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33DE2" w14:textId="77777777" w:rsidR="008104A9" w:rsidRPr="008104A9" w:rsidRDefault="008104A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9C2D3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03C336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4CF0E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7F6CC" w14:textId="77777777" w:rsidR="008104A9" w:rsidRPr="008104A9" w:rsidRDefault="008104A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7F9" w:rsidRPr="008104A9" w14:paraId="7CAB7A91" w14:textId="77777777" w:rsidTr="00E5611D">
        <w:trPr>
          <w:gridAfter w:val="1"/>
          <w:wAfter w:w="53" w:type="dxa"/>
          <w:trHeight w:val="615"/>
        </w:trPr>
        <w:tc>
          <w:tcPr>
            <w:tcW w:w="434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B1FBB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должности руководителя организации, ИП)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11B0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8C7516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74B944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42B4F" w14:textId="77777777" w:rsidR="004537F9" w:rsidRPr="008104A9" w:rsidRDefault="004537F9" w:rsidP="00810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2E6C16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(расшифровка)</w:t>
            </w:r>
          </w:p>
          <w:p w14:paraId="4CF56188" w14:textId="77777777" w:rsidR="004537F9" w:rsidRPr="008104A9" w:rsidRDefault="004537F9" w:rsidP="00810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4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14:paraId="5989F68C" w14:textId="77777777" w:rsidR="00454438" w:rsidRDefault="00454438"/>
    <w:sectPr w:rsidR="00454438" w:rsidSect="00386114">
      <w:headerReference w:type="default" r:id="rId7"/>
      <w:footerReference w:type="default" r:id="rId8"/>
      <w:footerReference w:type="first" r:id="rId9"/>
      <w:pgSz w:w="11906" w:h="16838"/>
      <w:pgMar w:top="1134" w:right="567" w:bottom="1021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7C022F" w14:textId="77777777" w:rsidR="002E219F" w:rsidRDefault="002E219F" w:rsidP="00647E32">
      <w:pPr>
        <w:spacing w:after="0" w:line="240" w:lineRule="auto"/>
      </w:pPr>
      <w:r>
        <w:separator/>
      </w:r>
    </w:p>
  </w:endnote>
  <w:endnote w:type="continuationSeparator" w:id="0">
    <w:p w14:paraId="15F60857" w14:textId="77777777" w:rsidR="002E219F" w:rsidRDefault="002E219F" w:rsidP="00647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E1D76" w14:textId="77777777" w:rsidR="009D1471" w:rsidRPr="00EF1FCA" w:rsidRDefault="009D1471" w:rsidP="00EF1FC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F1FC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0323863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F8812" w14:textId="77777777" w:rsidR="009D1471" w:rsidRPr="00EF1FCA" w:rsidRDefault="009D1471" w:rsidP="00EF1FC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F1FC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0323863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AA663" w14:textId="77777777" w:rsidR="002E219F" w:rsidRDefault="002E219F" w:rsidP="00647E32">
      <w:pPr>
        <w:spacing w:after="0" w:line="240" w:lineRule="auto"/>
      </w:pPr>
      <w:r>
        <w:separator/>
      </w:r>
    </w:p>
  </w:footnote>
  <w:footnote w:type="continuationSeparator" w:id="0">
    <w:p w14:paraId="0D4ACC3C" w14:textId="77777777" w:rsidR="002E219F" w:rsidRDefault="002E219F" w:rsidP="00647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20077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F2A56C5" w14:textId="77777777" w:rsidR="009D1471" w:rsidRPr="00647E32" w:rsidRDefault="009D1471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47E3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47E3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7E3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7ABA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647E3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969"/>
    <w:rsid w:val="00006DCA"/>
    <w:rsid w:val="00080434"/>
    <w:rsid w:val="000F0883"/>
    <w:rsid w:val="00122456"/>
    <w:rsid w:val="0013241C"/>
    <w:rsid w:val="00137475"/>
    <w:rsid w:val="002543C4"/>
    <w:rsid w:val="002E219F"/>
    <w:rsid w:val="002F61B3"/>
    <w:rsid w:val="00386114"/>
    <w:rsid w:val="004537F9"/>
    <w:rsid w:val="00454438"/>
    <w:rsid w:val="004D769E"/>
    <w:rsid w:val="00520564"/>
    <w:rsid w:val="00647E32"/>
    <w:rsid w:val="007F1969"/>
    <w:rsid w:val="008104A9"/>
    <w:rsid w:val="00875877"/>
    <w:rsid w:val="009331D4"/>
    <w:rsid w:val="00996885"/>
    <w:rsid w:val="009D1471"/>
    <w:rsid w:val="00A2296B"/>
    <w:rsid w:val="00A87B5B"/>
    <w:rsid w:val="00A9517E"/>
    <w:rsid w:val="00AE1B9F"/>
    <w:rsid w:val="00B14DF8"/>
    <w:rsid w:val="00B72209"/>
    <w:rsid w:val="00C21961"/>
    <w:rsid w:val="00C9633D"/>
    <w:rsid w:val="00CC0E86"/>
    <w:rsid w:val="00CD1C1E"/>
    <w:rsid w:val="00D238B6"/>
    <w:rsid w:val="00DC0DC2"/>
    <w:rsid w:val="00E0155E"/>
    <w:rsid w:val="00E55D66"/>
    <w:rsid w:val="00E5611D"/>
    <w:rsid w:val="00E60D9D"/>
    <w:rsid w:val="00E66E1D"/>
    <w:rsid w:val="00EC782D"/>
    <w:rsid w:val="00ED79ED"/>
    <w:rsid w:val="00EF1FCA"/>
    <w:rsid w:val="00F27ABA"/>
    <w:rsid w:val="00F731B7"/>
    <w:rsid w:val="00F938B7"/>
    <w:rsid w:val="00FE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C1DB3"/>
  <w15:chartTrackingRefBased/>
  <w15:docId w15:val="{3AF3424E-874E-40C1-9499-256F86A6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1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1B9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7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7E32"/>
  </w:style>
  <w:style w:type="paragraph" w:styleId="a8">
    <w:name w:val="footer"/>
    <w:basedOn w:val="a"/>
    <w:link w:val="a9"/>
    <w:uiPriority w:val="99"/>
    <w:unhideWhenUsed/>
    <w:rsid w:val="00647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7E32"/>
  </w:style>
  <w:style w:type="character" w:styleId="aa">
    <w:name w:val="annotation reference"/>
    <w:basedOn w:val="a0"/>
    <w:uiPriority w:val="99"/>
    <w:semiHidden/>
    <w:unhideWhenUsed/>
    <w:rsid w:val="009331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331D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331D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331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331D4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9331D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331D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331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5084E-1D19-41CA-A076-A94A96D08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10</Pages>
  <Words>2784</Words>
  <Characters>15870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Ivanova_eu</dc:creator>
  <cp:keywords/>
  <dc:description/>
  <cp:lastModifiedBy>Trofimova</cp:lastModifiedBy>
  <cp:revision>15</cp:revision>
  <cp:lastPrinted>2024-10-17T02:16:00Z</cp:lastPrinted>
  <dcterms:created xsi:type="dcterms:W3CDTF">2024-10-11T08:51:00Z</dcterms:created>
  <dcterms:modified xsi:type="dcterms:W3CDTF">2024-10-21T04:12:00Z</dcterms:modified>
</cp:coreProperties>
</file>