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0097A94F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ЗАТО Северск, г.Северск, проезд Южный, 17/1, пом.</w:t>
            </w:r>
            <w:r w:rsidR="00D668C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Южный-2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01677AD4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Томская область, ЗАТО Северск, г.Северск, проезд Южный, 17/1, пом.</w:t>
      </w:r>
      <w:r w:rsidR="00D668C3">
        <w:rPr>
          <w:rFonts w:ascii="Times New Roman" w:hAnsi="Times New Roman"/>
          <w:color w:val="000000"/>
          <w:sz w:val="24"/>
          <w:szCs w:val="24"/>
        </w:rPr>
        <w:t>1</w:t>
      </w:r>
      <w:r w:rsidR="008A70FB">
        <w:rPr>
          <w:rFonts w:ascii="Times New Roman" w:hAnsi="Times New Roman"/>
          <w:color w:val="000000"/>
          <w:sz w:val="24"/>
          <w:szCs w:val="24"/>
        </w:rPr>
        <w:t>,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 xml:space="preserve"> ПО </w:t>
      </w:r>
      <w:r w:rsidR="008A70FB">
        <w:rPr>
          <w:rFonts w:ascii="Times New Roman" w:hAnsi="Times New Roman"/>
          <w:color w:val="000000"/>
          <w:sz w:val="24"/>
          <w:szCs w:val="24"/>
        </w:rPr>
        <w:t>«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Южный-2</w:t>
      </w:r>
      <w:r w:rsidR="008A70FB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668C3" w:rsidRPr="00796FB9">
        <w:rPr>
          <w:rFonts w:ascii="Times New Roman" w:hAnsi="Times New Roman"/>
          <w:color w:val="000000"/>
          <w:sz w:val="24"/>
          <w:szCs w:val="24"/>
        </w:rPr>
        <w:t>70:22:0010109:5035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>Авдиевич</w:t>
      </w:r>
      <w:proofErr w:type="spellEnd"/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 xml:space="preserve"> Владимир Петрович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2B2ACC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D668C3">
        <w:rPr>
          <w:sz w:val="24"/>
          <w:szCs w:val="24"/>
        </w:rPr>
        <w:t xml:space="preserve"> №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668C3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2B2ACC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0E9A5072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>Авдиевич</w:t>
      </w:r>
      <w:proofErr w:type="spellEnd"/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 xml:space="preserve"> Владимир</w:t>
      </w:r>
      <w:r w:rsidR="00D668C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 xml:space="preserve"> Петрович</w:t>
      </w:r>
      <w:r w:rsidR="00D668C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D668C3" w:rsidRPr="00D668C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206776" w:rsidRPr="0057356F">
        <w:rPr>
          <w:rFonts w:ascii="Times New Roman" w:hAnsi="Times New Roman"/>
          <w:sz w:val="24"/>
          <w:szCs w:val="24"/>
        </w:rPr>
        <w:t>Постановление</w:t>
      </w:r>
      <w:r w:rsidR="00206776">
        <w:rPr>
          <w:rFonts w:ascii="Times New Roman" w:hAnsi="Times New Roman"/>
          <w:sz w:val="24"/>
          <w:szCs w:val="24"/>
        </w:rPr>
        <w:t>м</w:t>
      </w:r>
      <w:r w:rsidR="00206776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23.06.1993 № 778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58A5526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5" w:name="_GoBack"/>
      <w:bookmarkEnd w:id="5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8AC3B" w14:textId="77777777" w:rsidR="00C8541D" w:rsidRDefault="00C8541D">
      <w:r>
        <w:separator/>
      </w:r>
    </w:p>
  </w:endnote>
  <w:endnote w:type="continuationSeparator" w:id="0">
    <w:p w14:paraId="126780AD" w14:textId="77777777" w:rsidR="00C8541D" w:rsidRDefault="00C8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C4BD1" w14:textId="77777777" w:rsidR="00C8541D" w:rsidRDefault="00C8541D">
      <w:r>
        <w:separator/>
      </w:r>
    </w:p>
  </w:footnote>
  <w:footnote w:type="continuationSeparator" w:id="0">
    <w:p w14:paraId="56AC5ED8" w14:textId="77777777" w:rsidR="00C8541D" w:rsidRDefault="00C85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06776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B2ACC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B72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0303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AF7E12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8541D"/>
    <w:rsid w:val="00C90782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7BD04-689E-4E3D-A0D1-BE9DD83B6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2024-10-21T10:42:00Z</dcterms:created>
  <dcterms:modified xsi:type="dcterms:W3CDTF">2024-11-02T07:47:00Z</dcterms:modified>
</cp:coreProperties>
</file>