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B809D0D" w:rsidR="009B201E" w:rsidRPr="00A237B9" w:rsidRDefault="00B271D5" w:rsidP="00C610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C610BE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ул.Солнечная, д.11/1, пом. 35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A261794" w14:textId="77777777" w:rsidR="00C610BE" w:rsidRDefault="00C610BE" w:rsidP="00C610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64291B" w14:textId="77777777" w:rsidR="00C610BE" w:rsidRPr="004171FD" w:rsidRDefault="00C610BE" w:rsidP="00C610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589F49C" w14:textId="77777777" w:rsidR="00C610BE" w:rsidRPr="004171FD" w:rsidRDefault="00C610BE" w:rsidP="00C610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79CBA2" w14:textId="77777777" w:rsidR="00C610BE" w:rsidRPr="004171FD" w:rsidRDefault="00C610BE" w:rsidP="00C610B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385B9DA" w14:textId="77777777" w:rsidR="00C610BE" w:rsidRPr="004171FD" w:rsidRDefault="00C610BE" w:rsidP="00C610BE">
      <w:pPr>
        <w:jc w:val="center"/>
        <w:rPr>
          <w:rFonts w:ascii="Times New Roman" w:hAnsi="Times New Roman"/>
          <w:sz w:val="24"/>
          <w:szCs w:val="24"/>
        </w:rPr>
      </w:pPr>
    </w:p>
    <w:p w14:paraId="7C37BC47" w14:textId="31595439" w:rsidR="00C610BE" w:rsidRPr="004171FD" w:rsidRDefault="00C610BE" w:rsidP="00C610B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3F1AE6">
        <w:rPr>
          <w:rFonts w:ascii="Times New Roman" w:hAnsi="Times New Roman"/>
          <w:noProof/>
          <w:sz w:val="24"/>
          <w:szCs w:val="24"/>
        </w:rPr>
        <w:t>г.Северск, ул.Солнечная, д.11/1, пом. 35 (ПО «Лето-90»)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70:22:0010109:4443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Пустогвар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013EF911" w14:textId="1A82D7F0" w:rsidR="00C610BE" w:rsidRPr="004171FD" w:rsidRDefault="00C610BE" w:rsidP="00C610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Пустогвар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Список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3F1AE6">
        <w:rPr>
          <w:rFonts w:ascii="Times New Roman" w:hAnsi="Times New Roman"/>
          <w:noProof/>
          <w:sz w:val="24"/>
          <w:szCs w:val="24"/>
        </w:rPr>
        <w:t xml:space="preserve"> членов кооператива «Лето-90»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7E5ABA8" w14:textId="77777777" w:rsidR="00C610BE" w:rsidRPr="004171FD" w:rsidRDefault="00C610BE" w:rsidP="00C610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0F74BDB" w14:textId="77777777" w:rsidR="00C610BE" w:rsidRPr="004171FD" w:rsidRDefault="00C610BE" w:rsidP="00C610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0FA1B" w14:textId="77777777" w:rsidR="00AE725D" w:rsidRDefault="00AE725D">
      <w:r>
        <w:separator/>
      </w:r>
    </w:p>
  </w:endnote>
  <w:endnote w:type="continuationSeparator" w:id="0">
    <w:p w14:paraId="635EC78C" w14:textId="77777777" w:rsidR="00AE725D" w:rsidRDefault="00AE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14ABB" w14:textId="77777777" w:rsidR="00AE725D" w:rsidRDefault="00AE725D">
      <w:r>
        <w:separator/>
      </w:r>
    </w:p>
  </w:footnote>
  <w:footnote w:type="continuationSeparator" w:id="0">
    <w:p w14:paraId="243CEB6A" w14:textId="77777777" w:rsidR="00AE725D" w:rsidRDefault="00AE7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36BD5D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0673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673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E725D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10BE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881C7-248F-4865-8DEE-FF4B4BBD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163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2024-11-08T06:15:00Z</dcterms:modified>
</cp:coreProperties>
</file>