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10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7C6524F" w14:textId="77777777" w:rsidR="00AF1BE5" w:rsidRPr="004171FD" w:rsidRDefault="00AF1BE5" w:rsidP="00AF1B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E5081CE" w14:textId="77777777" w:rsidR="00AF1BE5" w:rsidRPr="004171FD" w:rsidRDefault="00AF1BE5" w:rsidP="00AF1B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190A544" w14:textId="77777777" w:rsidR="00AF1BE5" w:rsidRPr="004171FD" w:rsidRDefault="00AF1BE5" w:rsidP="00AF1BE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520C49F" w14:textId="77777777" w:rsidR="00AF1BE5" w:rsidRPr="004171FD" w:rsidRDefault="00AF1BE5" w:rsidP="00AF1BE5">
      <w:pPr>
        <w:jc w:val="center"/>
        <w:rPr>
          <w:rFonts w:ascii="Times New Roman" w:hAnsi="Times New Roman"/>
          <w:sz w:val="24"/>
          <w:szCs w:val="24"/>
        </w:rPr>
      </w:pPr>
    </w:p>
    <w:p w14:paraId="7523D3F6" w14:textId="3482F460" w:rsidR="00AF1BE5" w:rsidRPr="004171FD" w:rsidRDefault="00AF1BE5" w:rsidP="00AF1B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10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70:22:0010802:7018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Анисимов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Иван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</w:t>
      </w:r>
      <w:r w:rsidR="00DA3E42">
        <w:rPr>
          <w:rFonts w:ascii="Times New Roman" w:hAnsi="Times New Roman"/>
          <w:sz w:val="24"/>
          <w:szCs w:val="24"/>
        </w:rPr>
        <w:t xml:space="preserve">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7A8785A7" w14:textId="7DFE501B" w:rsidR="00AF1BE5" w:rsidRPr="004171FD" w:rsidRDefault="00AF1BE5" w:rsidP="00AF1B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Анисимов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Иван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500814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500814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C1F54E0" w14:textId="77777777" w:rsidR="00AF1BE5" w:rsidRPr="004171FD" w:rsidRDefault="00AF1BE5" w:rsidP="00AF1B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907DCEF" w14:textId="77777777" w:rsidR="00AF1BE5" w:rsidRPr="004171FD" w:rsidRDefault="00AF1BE5" w:rsidP="00AF1B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A505C" w14:textId="77777777" w:rsidR="00121944" w:rsidRDefault="00121944">
      <w:r>
        <w:separator/>
      </w:r>
    </w:p>
  </w:endnote>
  <w:endnote w:type="continuationSeparator" w:id="0">
    <w:p w14:paraId="3564E4F8" w14:textId="77777777" w:rsidR="00121944" w:rsidRDefault="00121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FA1D8" w14:textId="77777777" w:rsidR="00121944" w:rsidRDefault="00121944">
      <w:r>
        <w:separator/>
      </w:r>
    </w:p>
  </w:footnote>
  <w:footnote w:type="continuationSeparator" w:id="0">
    <w:p w14:paraId="0E2A8AA7" w14:textId="77777777" w:rsidR="00121944" w:rsidRDefault="00121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1341D2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F1BE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DA3E4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194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AA1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1BE5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A3E42"/>
    <w:rsid w:val="00DB4726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CFF58-A9C1-437D-9639-8E55B7519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2024-11-29T07:24:00Z</dcterms:modified>
</cp:coreProperties>
</file>