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E022FF0" w14:textId="77777777" w:rsidR="00BE61E3" w:rsidRPr="004171FD" w:rsidRDefault="00BE61E3" w:rsidP="00BE61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4F5F603" w14:textId="77777777" w:rsidR="00BE61E3" w:rsidRPr="004171FD" w:rsidRDefault="00BE61E3" w:rsidP="00BE61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EB932D" w14:textId="77777777" w:rsidR="00BE61E3" w:rsidRPr="004171FD" w:rsidRDefault="00BE61E3" w:rsidP="00BE61E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A7A0720" w14:textId="77777777" w:rsidR="00BE61E3" w:rsidRPr="004171FD" w:rsidRDefault="00BE61E3" w:rsidP="00BE61E3">
      <w:pPr>
        <w:jc w:val="center"/>
        <w:rPr>
          <w:rFonts w:ascii="Times New Roman" w:hAnsi="Times New Roman"/>
          <w:sz w:val="24"/>
          <w:szCs w:val="24"/>
        </w:rPr>
      </w:pPr>
    </w:p>
    <w:p w14:paraId="36705867" w14:textId="7E363160" w:rsidR="00BE61E3" w:rsidRPr="004171FD" w:rsidRDefault="00BE61E3" w:rsidP="00BE61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70:22:0010802:7021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Долгополов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Юрий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0EFC31FA" w14:textId="45335E09" w:rsidR="00BE61E3" w:rsidRPr="004171FD" w:rsidRDefault="00BE61E3" w:rsidP="00BE61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Долгополов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Юри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500814">
        <w:rPr>
          <w:rFonts w:ascii="Times New Roman" w:hAnsi="Times New Roman"/>
          <w:noProof/>
          <w:sz w:val="24"/>
          <w:szCs w:val="24"/>
        </w:rPr>
        <w:t>Совета народных депутатов от 19.04.1990  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C15ED07" w14:textId="77777777" w:rsidR="00BE61E3" w:rsidRPr="004171FD" w:rsidRDefault="00BE61E3" w:rsidP="00BE61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03321FF" w14:textId="77777777" w:rsidR="00BE61E3" w:rsidRPr="004171FD" w:rsidRDefault="00BE61E3" w:rsidP="00BE61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5C855" w14:textId="77777777" w:rsidR="00031752" w:rsidRDefault="00031752">
      <w:r>
        <w:separator/>
      </w:r>
    </w:p>
  </w:endnote>
  <w:endnote w:type="continuationSeparator" w:id="0">
    <w:p w14:paraId="22D3279E" w14:textId="77777777" w:rsidR="00031752" w:rsidRDefault="0003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647A9" w14:textId="77777777" w:rsidR="00031752" w:rsidRDefault="00031752">
      <w:r>
        <w:separator/>
      </w:r>
    </w:p>
  </w:footnote>
  <w:footnote w:type="continuationSeparator" w:id="0">
    <w:p w14:paraId="4F2E47F8" w14:textId="77777777" w:rsidR="00031752" w:rsidRDefault="00031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8E7ACE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E61E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32BF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175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2BF6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1E3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DE3BA-6175-4C35-B1FF-20577B567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2024-11-29T07:25:00Z</dcterms:modified>
</cp:coreProperties>
</file>