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¶О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33¶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B4FC7ED" w14:textId="77777777" w:rsidR="00C4604C" w:rsidRDefault="00C4604C" w:rsidP="00C460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EB5B4ED" w14:textId="77777777" w:rsidR="00C4604C" w:rsidRPr="004171FD" w:rsidRDefault="00C4604C" w:rsidP="00C460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BEABC2B" w14:textId="77777777" w:rsidR="00C4604C" w:rsidRPr="004171FD" w:rsidRDefault="00C4604C" w:rsidP="00C460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418FD1" w14:textId="77777777" w:rsidR="00C4604C" w:rsidRPr="004171FD" w:rsidRDefault="00C4604C" w:rsidP="00C4604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93728BB" w14:textId="77777777" w:rsidR="00C4604C" w:rsidRPr="004171FD" w:rsidRDefault="00C4604C" w:rsidP="00C4604C">
      <w:pPr>
        <w:jc w:val="center"/>
        <w:rPr>
          <w:rFonts w:ascii="Times New Roman" w:hAnsi="Times New Roman"/>
          <w:sz w:val="24"/>
          <w:szCs w:val="24"/>
        </w:rPr>
      </w:pPr>
    </w:p>
    <w:p w14:paraId="342265AD" w14:textId="37B7E3DB" w:rsidR="00C4604C" w:rsidRPr="004171FD" w:rsidRDefault="00C4604C" w:rsidP="00C4604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33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70:22:0010802:7000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Ивашков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Валентинович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26A36C39" w14:textId="5D842C3B" w:rsidR="00C4604C" w:rsidRPr="004171FD" w:rsidRDefault="00C4604C" w:rsidP="00C460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Ивашко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ва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Валентинович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Главы Администрации г.Томска-7  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67BA065" w14:textId="77777777" w:rsidR="00C4604C" w:rsidRPr="004171FD" w:rsidRDefault="00C4604C" w:rsidP="00C460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FC52CCB" w14:textId="77777777" w:rsidR="00C4604C" w:rsidRPr="004171FD" w:rsidRDefault="00C4604C" w:rsidP="00C460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575E8" w14:textId="77777777" w:rsidR="00034937" w:rsidRDefault="00034937">
      <w:r>
        <w:separator/>
      </w:r>
    </w:p>
  </w:endnote>
  <w:endnote w:type="continuationSeparator" w:id="0">
    <w:p w14:paraId="1147D6E8" w14:textId="77777777" w:rsidR="00034937" w:rsidRDefault="0003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B03CE" w14:textId="77777777" w:rsidR="00034937" w:rsidRDefault="00034937">
      <w:r>
        <w:separator/>
      </w:r>
    </w:p>
  </w:footnote>
  <w:footnote w:type="continuationSeparator" w:id="0">
    <w:p w14:paraId="4ED8D673" w14:textId="77777777" w:rsidR="00034937" w:rsidRDefault="0003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20A298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4604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52C0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493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2C0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604C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8750-BE73-4B23-BD04-A51A99129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161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2024-11-29T07:26:00Z</dcterms:modified>
</cp:coreProperties>
</file>