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58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448568" w14:textId="77777777" w:rsidR="003820D4" w:rsidRPr="004171FD" w:rsidRDefault="003820D4" w:rsidP="003820D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BBEC351" w14:textId="77777777" w:rsidR="003820D4" w:rsidRPr="004171FD" w:rsidRDefault="003820D4" w:rsidP="003820D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057E0C7" w14:textId="77777777" w:rsidR="003820D4" w:rsidRPr="004171FD" w:rsidRDefault="003820D4" w:rsidP="003820D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65710C8" w14:textId="77777777" w:rsidR="003820D4" w:rsidRPr="004171FD" w:rsidRDefault="003820D4" w:rsidP="003820D4">
      <w:pPr>
        <w:jc w:val="center"/>
        <w:rPr>
          <w:rFonts w:ascii="Times New Roman" w:hAnsi="Times New Roman"/>
          <w:sz w:val="24"/>
          <w:szCs w:val="24"/>
        </w:rPr>
      </w:pPr>
    </w:p>
    <w:p w14:paraId="552B7E01" w14:textId="0C696B38" w:rsidR="003820D4" w:rsidRPr="004171FD" w:rsidRDefault="003820D4" w:rsidP="003820D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58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70:22:0010802:7033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Маковский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Никадимович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008DD2CB" w14:textId="1D97BC87" w:rsidR="003820D4" w:rsidRPr="004171FD" w:rsidRDefault="003820D4" w:rsidP="003820D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Маковск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ого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Никадимович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 от 03.09.1998, реестровый №138-К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5BDC74D6" w14:textId="77777777" w:rsidR="003820D4" w:rsidRPr="004171FD" w:rsidRDefault="003820D4" w:rsidP="003820D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37B0D56" w14:textId="77777777" w:rsidR="003820D4" w:rsidRPr="004171FD" w:rsidRDefault="003820D4" w:rsidP="003820D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497C9764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BC8A69A" w14:textId="6BAC4287" w:rsidR="003820D4" w:rsidRDefault="003820D4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A81140D" w14:textId="54EB1CD9" w:rsidR="003820D4" w:rsidRDefault="003820D4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37325" w14:textId="77777777" w:rsidR="006B61B9" w:rsidRDefault="006B61B9">
      <w:r>
        <w:separator/>
      </w:r>
    </w:p>
  </w:endnote>
  <w:endnote w:type="continuationSeparator" w:id="0">
    <w:p w14:paraId="657F9911" w14:textId="77777777" w:rsidR="006B61B9" w:rsidRDefault="006B6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ACB0F" w14:textId="77777777" w:rsidR="006B61B9" w:rsidRDefault="006B61B9">
      <w:r>
        <w:separator/>
      </w:r>
    </w:p>
  </w:footnote>
  <w:footnote w:type="continuationSeparator" w:id="0">
    <w:p w14:paraId="2C1C2A96" w14:textId="77777777" w:rsidR="006B61B9" w:rsidRDefault="006B6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7486FA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820D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721E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20D4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21ED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B61B9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879F6-9BDF-41CC-97CB-F149B6221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161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2024-11-29T07:27:00Z</dcterms:modified>
</cp:coreProperties>
</file>