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5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5BC6C4" w14:textId="77777777" w:rsidR="00FA7AB2" w:rsidRPr="004171FD" w:rsidRDefault="00FA7AB2" w:rsidP="00FA7AB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7E5314E" w14:textId="77777777" w:rsidR="00FA7AB2" w:rsidRPr="004171FD" w:rsidRDefault="00FA7AB2" w:rsidP="00FA7AB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EA170F4" w14:textId="77777777" w:rsidR="00FA7AB2" w:rsidRPr="004171FD" w:rsidRDefault="00FA7AB2" w:rsidP="00FA7AB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276FE9C" w14:textId="77777777" w:rsidR="00FA7AB2" w:rsidRPr="004171FD" w:rsidRDefault="00FA7AB2" w:rsidP="00FA7AB2">
      <w:pPr>
        <w:jc w:val="center"/>
        <w:rPr>
          <w:rFonts w:ascii="Times New Roman" w:hAnsi="Times New Roman"/>
          <w:sz w:val="24"/>
          <w:szCs w:val="24"/>
        </w:rPr>
      </w:pPr>
    </w:p>
    <w:p w14:paraId="2A126277" w14:textId="6B4FFEE3" w:rsidR="00FA7AB2" w:rsidRPr="004171FD" w:rsidRDefault="00FA7AB2" w:rsidP="00FA7AB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70:22:0010802:6987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Мухина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Ирина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Констинтиновна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1E584720" w14:textId="4D47B51A" w:rsidR="00FA7AB2" w:rsidRPr="004171FD" w:rsidRDefault="00FA7AB2" w:rsidP="00FA7AB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Мухин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Ирин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Констинтиновн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 от 27.09.1995, реестровый №219-К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BAD6394" w14:textId="77777777" w:rsidR="00FA7AB2" w:rsidRPr="004171FD" w:rsidRDefault="00FA7AB2" w:rsidP="00FA7AB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5D1ED26" w14:textId="77777777" w:rsidR="00FA7AB2" w:rsidRPr="004171FD" w:rsidRDefault="00FA7AB2" w:rsidP="00FA7AB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183901D" w14:textId="77777777" w:rsidR="00FA7AB2" w:rsidRPr="004171FD" w:rsidRDefault="00FA7AB2" w:rsidP="00FA7AB2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3B4EC8F6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805889" w14:textId="4ED1716F" w:rsidR="00FA7AB2" w:rsidRDefault="00FA7AB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3F99E38" w14:textId="2A379D97" w:rsidR="00FA7AB2" w:rsidRDefault="00FA7AB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A57C21" w14:textId="77777777" w:rsidR="00FA7AB2" w:rsidRDefault="00FA7AB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6B249" w14:textId="77777777" w:rsidR="00515F4E" w:rsidRDefault="00515F4E">
      <w:r>
        <w:separator/>
      </w:r>
    </w:p>
  </w:endnote>
  <w:endnote w:type="continuationSeparator" w:id="0">
    <w:p w14:paraId="0D0646F8" w14:textId="77777777" w:rsidR="00515F4E" w:rsidRDefault="00515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0335386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0335386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D7F30" w14:textId="77777777" w:rsidR="00515F4E" w:rsidRDefault="00515F4E">
      <w:r>
        <w:separator/>
      </w:r>
    </w:p>
  </w:footnote>
  <w:footnote w:type="continuationSeparator" w:id="0">
    <w:p w14:paraId="5D95F4D6" w14:textId="77777777" w:rsidR="00515F4E" w:rsidRDefault="00515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10D6E5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A7AB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F4D9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4D9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15F4E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A7AB2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101F8-73EE-4A47-8393-BD9FD5B6F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162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2024-11-29T07:28:00Z</dcterms:modified>
</cp:coreProperties>
</file>