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15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1821792" w14:textId="77777777" w:rsidR="00EE765E" w:rsidRPr="004171FD" w:rsidRDefault="00EE765E" w:rsidP="00EE765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6CF32B9" w14:textId="77777777" w:rsidR="00EE765E" w:rsidRPr="004171FD" w:rsidRDefault="00EE765E" w:rsidP="00EE765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5D9D89E" w14:textId="77777777" w:rsidR="00EE765E" w:rsidRPr="004171FD" w:rsidRDefault="00EE765E" w:rsidP="00EE765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1581770" w14:textId="77777777" w:rsidR="00EE765E" w:rsidRPr="004171FD" w:rsidRDefault="00EE765E" w:rsidP="00EE765E">
      <w:pPr>
        <w:jc w:val="center"/>
        <w:rPr>
          <w:rFonts w:ascii="Times New Roman" w:hAnsi="Times New Roman"/>
          <w:sz w:val="24"/>
          <w:szCs w:val="24"/>
        </w:rPr>
      </w:pPr>
    </w:p>
    <w:p w14:paraId="5B880F0F" w14:textId="05F1EFF2" w:rsidR="00EE765E" w:rsidRPr="004171FD" w:rsidRDefault="00EE765E" w:rsidP="00EE765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15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70:22:0010802:6991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Поддубный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0DB69788" w14:textId="4C67CD78" w:rsidR="00EE765E" w:rsidRPr="004171FD" w:rsidRDefault="00EE765E" w:rsidP="00EE76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Поддубн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ого Сергея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Главы Администрации г.Томска-7  от 20.05.1992 № 708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0DFF128" w14:textId="77777777" w:rsidR="00EE765E" w:rsidRPr="004171FD" w:rsidRDefault="00EE765E" w:rsidP="00EE76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A336094" w14:textId="77777777" w:rsidR="00EE765E" w:rsidRPr="004171FD" w:rsidRDefault="00EE765E" w:rsidP="00EE76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D53AD" w14:textId="77777777" w:rsidR="00221472" w:rsidRDefault="00221472">
      <w:r>
        <w:separator/>
      </w:r>
    </w:p>
  </w:endnote>
  <w:endnote w:type="continuationSeparator" w:id="0">
    <w:p w14:paraId="0DA84ECF" w14:textId="77777777" w:rsidR="00221472" w:rsidRDefault="00221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0335396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0335396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96384" w14:textId="77777777" w:rsidR="00221472" w:rsidRDefault="00221472">
      <w:r>
        <w:separator/>
      </w:r>
    </w:p>
  </w:footnote>
  <w:footnote w:type="continuationSeparator" w:id="0">
    <w:p w14:paraId="6F5B85EA" w14:textId="77777777" w:rsidR="00221472" w:rsidRDefault="00221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B8EEDB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E765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C50C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1472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50C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765E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04B04-9540-4682-A832-74279CFB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161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2024-11-29T07:29:00Z</dcterms:modified>
</cp:coreProperties>
</file>