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59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678B5E8" w14:textId="77777777" w:rsidR="007C466E" w:rsidRPr="004171FD" w:rsidRDefault="007C466E" w:rsidP="007C466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FE742F3" w14:textId="77777777" w:rsidR="007C466E" w:rsidRPr="004171FD" w:rsidRDefault="007C466E" w:rsidP="007C466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6002A8F" w14:textId="77777777" w:rsidR="007C466E" w:rsidRPr="004171FD" w:rsidRDefault="007C466E" w:rsidP="007C466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F6D9853" w14:textId="77777777" w:rsidR="007C466E" w:rsidRPr="004171FD" w:rsidRDefault="007C466E" w:rsidP="007C466E">
      <w:pPr>
        <w:jc w:val="center"/>
        <w:rPr>
          <w:rFonts w:ascii="Times New Roman" w:hAnsi="Times New Roman"/>
          <w:sz w:val="24"/>
          <w:szCs w:val="24"/>
        </w:rPr>
      </w:pPr>
    </w:p>
    <w:p w14:paraId="0A7982F8" w14:textId="69C4560C" w:rsidR="007C466E" w:rsidRPr="004171FD" w:rsidRDefault="007C466E" w:rsidP="007C466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59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70:22:0010802:7032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Усова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72A21D43" w14:textId="71ADDA5F" w:rsidR="007C466E" w:rsidRPr="004171FD" w:rsidRDefault="007C466E" w:rsidP="007C466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Усов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500814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19.04.1990 </w:t>
      </w:r>
      <w:r w:rsidRPr="00500814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504983E2" w14:textId="77777777" w:rsidR="007C466E" w:rsidRPr="004171FD" w:rsidRDefault="007C466E" w:rsidP="007C466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F554859" w14:textId="77777777" w:rsidR="007C466E" w:rsidRPr="004171FD" w:rsidRDefault="007C466E" w:rsidP="007C466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4101811" w14:textId="524CC151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A11B3D" w14:textId="709ED2B1" w:rsidR="007C466E" w:rsidRDefault="007C466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05C0D9" w14:textId="2FC3F1B7" w:rsidR="007C466E" w:rsidRDefault="007C466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1CCBC1" w14:textId="6AC16F85" w:rsidR="007C466E" w:rsidRDefault="007C466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9E03B4D" w14:textId="77777777" w:rsidR="007C466E" w:rsidRDefault="007C466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BF0FA" w14:textId="77777777" w:rsidR="00446E1A" w:rsidRDefault="00446E1A">
      <w:r>
        <w:separator/>
      </w:r>
    </w:p>
  </w:endnote>
  <w:endnote w:type="continuationSeparator" w:id="0">
    <w:p w14:paraId="5D994EF7" w14:textId="77777777" w:rsidR="00446E1A" w:rsidRDefault="00446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501CF" w14:textId="77777777" w:rsidR="00446E1A" w:rsidRDefault="00446E1A">
      <w:r>
        <w:separator/>
      </w:r>
    </w:p>
  </w:footnote>
  <w:footnote w:type="continuationSeparator" w:id="0">
    <w:p w14:paraId="1FFACA50" w14:textId="77777777" w:rsidR="00446E1A" w:rsidRDefault="00446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D33ABA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C466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5095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095F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6E1A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C466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1611E-E519-4FE5-B42C-A61404FBF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164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2024-11-29T07:29:00Z</dcterms:modified>
</cp:coreProperties>
</file>