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16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1E3CDCE" w14:textId="77777777" w:rsidR="00F31420" w:rsidRPr="004171FD" w:rsidRDefault="00F31420" w:rsidP="00F3142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B5B4048" w14:textId="77777777" w:rsidR="00F31420" w:rsidRPr="004171FD" w:rsidRDefault="00F31420" w:rsidP="00F3142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6BE124C" w14:textId="77777777" w:rsidR="00F31420" w:rsidRPr="004171FD" w:rsidRDefault="00F31420" w:rsidP="00F3142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4D0EF75" w14:textId="77777777" w:rsidR="00F31420" w:rsidRPr="004171FD" w:rsidRDefault="00F31420" w:rsidP="00F31420">
      <w:pPr>
        <w:jc w:val="center"/>
        <w:rPr>
          <w:rFonts w:ascii="Times New Roman" w:hAnsi="Times New Roman"/>
          <w:sz w:val="24"/>
          <w:szCs w:val="24"/>
        </w:rPr>
      </w:pPr>
    </w:p>
    <w:p w14:paraId="0E7F5378" w14:textId="6A3E8BCE" w:rsidR="00F31420" w:rsidRPr="004171FD" w:rsidRDefault="00F31420" w:rsidP="00F3142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70:22:0010802:7010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Филиппов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Олег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Викторович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45B1CEBA" w14:textId="37CB7B13" w:rsidR="00F31420" w:rsidRPr="004171FD" w:rsidRDefault="00F31420" w:rsidP="00F3142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Филиппов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Олег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Викторович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 от 13.10.1997, реестровый №228-К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51548EE2" w14:textId="3A59EE91" w:rsidR="00F31420" w:rsidRPr="004171FD" w:rsidRDefault="00F31420" w:rsidP="00F3142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3FA61B9" w14:textId="6B3FB87F" w:rsidR="00F31420" w:rsidRPr="004171FD" w:rsidRDefault="00F31420" w:rsidP="00F3142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6D937" w14:textId="77777777" w:rsidR="003B1DCE" w:rsidRDefault="003B1DCE">
      <w:r>
        <w:separator/>
      </w:r>
    </w:p>
  </w:endnote>
  <w:endnote w:type="continuationSeparator" w:id="0">
    <w:p w14:paraId="3764C9E6" w14:textId="77777777" w:rsidR="003B1DCE" w:rsidRDefault="003B1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7E204" w14:textId="77777777" w:rsidR="003B1DCE" w:rsidRDefault="003B1DCE">
      <w:r>
        <w:separator/>
      </w:r>
    </w:p>
  </w:footnote>
  <w:footnote w:type="continuationSeparator" w:id="0">
    <w:p w14:paraId="3FC5D8EF" w14:textId="77777777" w:rsidR="003B1DCE" w:rsidRDefault="003B1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2FAC6D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31420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43B2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B1DCE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3B22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1420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DD022-6946-4EA4-864F-B35D9293A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2024-11-29T07:30:00Z</dcterms:modified>
</cp:coreProperties>
</file>