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364"/>
      </w:tblGrid>
      <w:tr w:rsidR="009B201E" w:rsidRPr="00A237B9" w14:paraId="5757F90C" w14:textId="77777777" w:rsidTr="00EE565C"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</w:tcPr>
          <w:p w14:paraId="1E85ABDD" w14:textId="77777777" w:rsidR="009B201E" w:rsidRDefault="00B271D5" w:rsidP="00D011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</w:t>
            </w:r>
            <w:r w:rsidR="00EE565C">
              <w:rPr>
                <w:rFonts w:ascii="Times New Roman" w:hAnsi="Times New Roman"/>
                <w:sz w:val="24"/>
                <w:szCs w:val="24"/>
              </w:rPr>
              <w:t xml:space="preserve">кая область, </w:t>
            </w:r>
            <w:r w:rsidR="00EE565C" w:rsidRPr="004171FD">
              <w:rPr>
                <w:rFonts w:ascii="Times New Roman" w:hAnsi="Times New Roman"/>
                <w:sz w:val="24"/>
                <w:szCs w:val="24"/>
              </w:rPr>
              <w:t xml:space="preserve">ЗАТО Северск </w:t>
            </w:r>
            <w:r w:rsidR="00EE565C">
              <w:rPr>
                <w:rFonts w:ascii="Times New Roman" w:hAnsi="Times New Roman"/>
                <w:sz w:val="24"/>
                <w:szCs w:val="24"/>
              </w:rPr>
              <w:t>г. Северск, проезд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строен. 45, пом. 32 ПО «Монтажник-89»</w:t>
            </w:r>
          </w:p>
          <w:p w14:paraId="03ED302B" w14:textId="77777777" w:rsidR="00D01142" w:rsidRDefault="00D01142" w:rsidP="00EE565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689CE6" w14:textId="091EF6C2" w:rsidR="00D01142" w:rsidRPr="00A237B9" w:rsidRDefault="00D01142" w:rsidP="00EE56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ACCB720" w14:textId="77777777" w:rsidR="00EE565C" w:rsidRPr="004171FD" w:rsidRDefault="00EE565C" w:rsidP="00EE565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A9A2A6D" w14:textId="77777777" w:rsidR="00EE565C" w:rsidRPr="004171FD" w:rsidRDefault="00EE565C" w:rsidP="00EE565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75A95B5" w14:textId="77777777" w:rsidR="00EE565C" w:rsidRPr="004171FD" w:rsidRDefault="00EE565C" w:rsidP="00EE565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92DE8D7" w14:textId="77777777" w:rsidR="00EE565C" w:rsidRPr="004171FD" w:rsidRDefault="00EE565C" w:rsidP="00EE565C">
      <w:pPr>
        <w:jc w:val="center"/>
        <w:rPr>
          <w:rFonts w:ascii="Times New Roman" w:hAnsi="Times New Roman"/>
          <w:sz w:val="24"/>
          <w:szCs w:val="24"/>
        </w:rPr>
      </w:pPr>
    </w:p>
    <w:p w14:paraId="314A60C4" w14:textId="48001234" w:rsidR="00EE565C" w:rsidRPr="004171FD" w:rsidRDefault="00EE565C" w:rsidP="00EE565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Томс</w:t>
      </w:r>
      <w:r>
        <w:rPr>
          <w:rFonts w:ascii="Times New Roman" w:hAnsi="Times New Roman"/>
          <w:noProof/>
          <w:sz w:val="24"/>
          <w:szCs w:val="24"/>
        </w:rPr>
        <w:t xml:space="preserve">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>
        <w:rPr>
          <w:rFonts w:ascii="Times New Roman" w:hAnsi="Times New Roman"/>
          <w:noProof/>
          <w:sz w:val="24"/>
          <w:szCs w:val="24"/>
        </w:rPr>
        <w:t>г. Северск, проезд</w:t>
      </w:r>
      <w:r w:rsidRPr="00D6345A">
        <w:rPr>
          <w:rFonts w:ascii="Times New Roman" w:hAnsi="Times New Roman"/>
          <w:noProof/>
          <w:sz w:val="24"/>
          <w:szCs w:val="24"/>
        </w:rPr>
        <w:t xml:space="preserve"> Центральный, д. 2, строен. 45, пом. 32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70:22:0010802:7233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 w:rsidR="00D01142"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Гуськова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Елена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Николаевна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</w:t>
      </w:r>
      <w:r w:rsidR="006E005A" w:rsidRPr="004171FD">
        <w:rPr>
          <w:rFonts w:ascii="Times New Roman" w:hAnsi="Times New Roman"/>
          <w:sz w:val="24"/>
          <w:szCs w:val="24"/>
        </w:rPr>
        <w:t>СНИЛС</w:t>
      </w:r>
      <w:r w:rsidRPr="004171FD">
        <w:rPr>
          <w:rFonts w:ascii="Times New Roman" w:hAnsi="Times New Roman"/>
          <w:sz w:val="24"/>
          <w:szCs w:val="24"/>
        </w:rPr>
        <w:t>, зарегистрированн</w:t>
      </w:r>
      <w:r w:rsidR="00D01142"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="00D01142">
        <w:rPr>
          <w:rFonts w:ascii="Times New Roman" w:hAnsi="Times New Roman"/>
          <w:sz w:val="24"/>
          <w:szCs w:val="24"/>
        </w:rPr>
        <w:t>.</w:t>
      </w:r>
    </w:p>
    <w:p w14:paraId="0D6EFED2" w14:textId="459A7A9B" w:rsidR="00EE565C" w:rsidRPr="004171FD" w:rsidRDefault="00EE565C" w:rsidP="00EE565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D6345A">
        <w:rPr>
          <w:rFonts w:ascii="Times New Roman" w:hAnsi="Times New Roman"/>
          <w:noProof/>
          <w:sz w:val="24"/>
          <w:szCs w:val="24"/>
        </w:rPr>
        <w:t>Гуськов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D21B15"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Елен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D21B15"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Николаевн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D21B15"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Решение</w:t>
      </w:r>
      <w:r w:rsidR="00D21B15">
        <w:rPr>
          <w:rFonts w:ascii="Times New Roman" w:hAnsi="Times New Roman"/>
          <w:noProof/>
          <w:sz w:val="24"/>
          <w:szCs w:val="24"/>
        </w:rPr>
        <w:t>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Испол</w:t>
      </w:r>
      <w:r w:rsidR="00D21B15"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D6345A">
        <w:rPr>
          <w:rFonts w:ascii="Times New Roman" w:hAnsi="Times New Roman"/>
          <w:noProof/>
          <w:sz w:val="24"/>
          <w:szCs w:val="24"/>
        </w:rPr>
        <w:t>Совета народных депутатов от 19.10.1989 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D21B15">
        <w:rPr>
          <w:rFonts w:ascii="Times New Roman" w:hAnsi="Times New Roman"/>
          <w:sz w:val="24"/>
          <w:szCs w:val="24"/>
        </w:rPr>
        <w:t>.</w:t>
      </w:r>
    </w:p>
    <w:p w14:paraId="763279EE" w14:textId="77777777" w:rsidR="00EE565C" w:rsidRPr="004171FD" w:rsidRDefault="00EE565C" w:rsidP="00EE565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97C8FC8" w14:textId="77777777" w:rsidR="00EE565C" w:rsidRPr="004171FD" w:rsidRDefault="00EE565C" w:rsidP="00EE565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0B3F3" w14:textId="77777777" w:rsidR="00CA2A7D" w:rsidRDefault="00CA2A7D">
      <w:r>
        <w:separator/>
      </w:r>
    </w:p>
  </w:endnote>
  <w:endnote w:type="continuationSeparator" w:id="0">
    <w:p w14:paraId="591D7DDE" w14:textId="77777777" w:rsidR="00CA2A7D" w:rsidRDefault="00CA2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0335569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0335569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89E765" w14:textId="77777777" w:rsidR="00CA2A7D" w:rsidRDefault="00CA2A7D">
      <w:r>
        <w:separator/>
      </w:r>
    </w:p>
  </w:footnote>
  <w:footnote w:type="continuationSeparator" w:id="0">
    <w:p w14:paraId="4A40CF39" w14:textId="77777777" w:rsidR="00CA2A7D" w:rsidRDefault="00CA2A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F325E45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D1D8F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D1D8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D1D8F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E005A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A2A7D"/>
    <w:rsid w:val="00CF4602"/>
    <w:rsid w:val="00CF4FA2"/>
    <w:rsid w:val="00D01142"/>
    <w:rsid w:val="00D21B15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E565C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AE714-2E55-411C-B610-0D5A16F31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176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2024-11-29T07:18:00Z</dcterms:modified>
</cp:coreProperties>
</file>