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E6AF01" w:rsidR="009B201E" w:rsidRPr="00A237B9" w:rsidRDefault="00B271D5" w:rsidP="008F208E">
            <w:pPr>
              <w:ind w:right="-1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</w:t>
            </w:r>
            <w:r w:rsidR="008F208E">
              <w:rPr>
                <w:rFonts w:ascii="Times New Roman" w:hAnsi="Times New Roman"/>
                <w:sz w:val="24"/>
                <w:szCs w:val="24"/>
              </w:rPr>
              <w:t>кая область, г. Северск, проезд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 xml:space="preserve"> Центральный, д. 2, строен. 45, пом. 22 ПО «Монтажник-89»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1D0972E3" w14:textId="77777777" w:rsidR="008F208E" w:rsidRPr="004171FD" w:rsidRDefault="008F208E" w:rsidP="008F208E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0E894097" w14:textId="77777777" w:rsidR="008F208E" w:rsidRPr="004171FD" w:rsidRDefault="008F208E" w:rsidP="008F208E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427F9754" w14:textId="77777777" w:rsidR="008F208E" w:rsidRPr="004171FD" w:rsidRDefault="008F208E" w:rsidP="008F208E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33DD4D61" w14:textId="77777777" w:rsidR="008F208E" w:rsidRPr="004171FD" w:rsidRDefault="008F208E" w:rsidP="008F208E">
      <w:pPr>
        <w:jc w:val="center"/>
        <w:rPr>
          <w:rFonts w:ascii="Times New Roman" w:hAnsi="Times New Roman"/>
          <w:sz w:val="24"/>
          <w:szCs w:val="24"/>
        </w:rPr>
      </w:pPr>
    </w:p>
    <w:p w14:paraId="4BEE503D" w14:textId="19913452" w:rsidR="008F208E" w:rsidRPr="004171FD" w:rsidRDefault="008F208E" w:rsidP="008F208E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Томс</w:t>
      </w:r>
      <w:r>
        <w:rPr>
          <w:rFonts w:ascii="Times New Roman" w:hAnsi="Times New Roman"/>
          <w:noProof/>
          <w:sz w:val="24"/>
          <w:szCs w:val="24"/>
        </w:rPr>
        <w:t>кая область, г. Северск, проезд</w:t>
      </w:r>
      <w:r w:rsidRPr="00D6345A">
        <w:rPr>
          <w:rFonts w:ascii="Times New Roman" w:hAnsi="Times New Roman"/>
          <w:noProof/>
          <w:sz w:val="24"/>
          <w:szCs w:val="24"/>
        </w:rPr>
        <w:t xml:space="preserve"> Центральный, д. 2, строен. 45, пом. 22 ПО «Монтажник-89»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общей площадью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3,4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кв.м, (кадастровый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70:22:0010802:7230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Малиновский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Николай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Дмитриевич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 г.р., паспорт, СНИЛС, зарегистрированн</w:t>
      </w:r>
      <w:r>
        <w:rPr>
          <w:rFonts w:ascii="Times New Roman" w:hAnsi="Times New Roman"/>
          <w:sz w:val="24"/>
          <w:szCs w:val="24"/>
        </w:rPr>
        <w:t>ый</w:t>
      </w:r>
      <w:r w:rsidRPr="004171FD">
        <w:rPr>
          <w:rFonts w:ascii="Times New Roman" w:hAnsi="Times New Roman"/>
          <w:sz w:val="24"/>
          <w:szCs w:val="24"/>
        </w:rPr>
        <w:t xml:space="preserve"> по адресу</w:t>
      </w:r>
      <w:bookmarkStart w:id="0" w:name="_GoBack"/>
      <w:bookmarkEnd w:id="0"/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прописка </w:instrTex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>.</w:t>
      </w:r>
    </w:p>
    <w:p w14:paraId="10891160" w14:textId="55703FB9" w:rsidR="008F208E" w:rsidRPr="004171FD" w:rsidRDefault="008F208E" w:rsidP="008F208E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Малиновск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ого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Никола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я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Дмитриевич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Решение</w:t>
      </w:r>
      <w:r>
        <w:rPr>
          <w:rFonts w:ascii="Times New Roman" w:hAnsi="Times New Roman"/>
          <w:noProof/>
          <w:sz w:val="24"/>
          <w:szCs w:val="24"/>
        </w:rPr>
        <w:t>м</w:t>
      </w:r>
      <w:r w:rsidRPr="00D6345A">
        <w:rPr>
          <w:rFonts w:ascii="Times New Roman" w:hAnsi="Times New Roman"/>
          <w:noProof/>
          <w:sz w:val="24"/>
          <w:szCs w:val="24"/>
        </w:rPr>
        <w:t xml:space="preserve"> Испол</w:t>
      </w:r>
      <w:r>
        <w:rPr>
          <w:rFonts w:ascii="Times New Roman" w:hAnsi="Times New Roman"/>
          <w:noProof/>
          <w:sz w:val="24"/>
          <w:szCs w:val="24"/>
        </w:rPr>
        <w:t xml:space="preserve">нительного комитета городского </w:t>
      </w:r>
      <w:r w:rsidRPr="00D6345A">
        <w:rPr>
          <w:rFonts w:ascii="Times New Roman" w:hAnsi="Times New Roman"/>
          <w:noProof/>
          <w:sz w:val="24"/>
          <w:szCs w:val="24"/>
        </w:rPr>
        <w:t>Совета на</w:t>
      </w:r>
      <w:r>
        <w:rPr>
          <w:rFonts w:ascii="Times New Roman" w:hAnsi="Times New Roman"/>
          <w:noProof/>
          <w:sz w:val="24"/>
          <w:szCs w:val="24"/>
        </w:rPr>
        <w:t xml:space="preserve">родных депутатов от 19.10.1989 </w:t>
      </w:r>
      <w:r w:rsidRPr="00D6345A">
        <w:rPr>
          <w:rFonts w:ascii="Times New Roman" w:hAnsi="Times New Roman"/>
          <w:noProof/>
          <w:sz w:val="24"/>
          <w:szCs w:val="24"/>
        </w:rPr>
        <w:t>№ 891; Списочный состав от 06.02.1992</w:t>
      </w:r>
      <w:r w:rsidRPr="004171FD">
        <w:rPr>
          <w:rFonts w:ascii="Times New Roman" w:hAnsi="Times New Roman"/>
          <w:sz w:val="24"/>
          <w:szCs w:val="24"/>
        </w:rPr>
        <w:fldChar w:fldCharType="end"/>
      </w:r>
    </w:p>
    <w:p w14:paraId="756C41D9" w14:textId="77777777" w:rsidR="008F208E" w:rsidRPr="004171FD" w:rsidRDefault="008F208E" w:rsidP="008F208E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552727F4" w14:textId="77777777" w:rsidR="008F208E" w:rsidRPr="004171FD" w:rsidRDefault="008F208E" w:rsidP="008F208E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5A349AE0" w14:textId="77777777" w:rsidR="008F208E" w:rsidRPr="004171FD" w:rsidRDefault="008F208E" w:rsidP="008F208E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bookmarkStart w:id="1" w:name="СодержаниеКонец"/>
          <w:bookmarkEnd w:id="1"/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13F854" w14:textId="77777777" w:rsidR="006D3F51" w:rsidRDefault="006D3F51">
      <w:r>
        <w:separator/>
      </w:r>
    </w:p>
  </w:endnote>
  <w:endnote w:type="continuationSeparator" w:id="0">
    <w:p w14:paraId="2AE9FFDA" w14:textId="77777777" w:rsidR="006D3F51" w:rsidRDefault="006D3F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0335559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0335559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953EDA" w14:textId="77777777" w:rsidR="006D3F51" w:rsidRDefault="006D3F51">
      <w:r>
        <w:separator/>
      </w:r>
    </w:p>
  </w:footnote>
  <w:footnote w:type="continuationSeparator" w:id="0">
    <w:p w14:paraId="284395B6" w14:textId="77777777" w:rsidR="006D3F51" w:rsidRDefault="006D3F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2A9B2060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A8397B">
          <w:rPr>
            <w:noProof/>
            <w:sz w:val="24"/>
            <w:szCs w:val="24"/>
          </w:rPr>
          <w:t>3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DE25F57" w14:textId="77777777" w:rsidR="00B04806" w:rsidRPr="00D3135E" w:rsidRDefault="00A8397B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D3F51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08E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8397B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087A66-6437-41A1-849A-34276FD71C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3</Pages>
  <Words>172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65</cp:revision>
  <cp:lastPrinted>2009-10-07T02:45:00Z</cp:lastPrinted>
  <dcterms:created xsi:type="dcterms:W3CDTF">2018-11-29T06:08:00Z</dcterms:created>
  <dcterms:modified xsi:type="dcterms:W3CDTF">2024-11-29T07:20:00Z</dcterms:modified>
</cp:coreProperties>
</file>