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222"/>
      </w:tblGrid>
      <w:tr w:rsidR="009B201E" w:rsidRPr="00A237B9" w14:paraId="5757F90C" w14:textId="77777777" w:rsidTr="00F16773"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3EB0589" w:rsidR="009B201E" w:rsidRPr="00A237B9" w:rsidRDefault="00B271D5" w:rsidP="00F16773">
            <w:pPr>
              <w:ind w:right="-3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</w:t>
            </w:r>
            <w:r w:rsidR="00F16773">
              <w:rPr>
                <w:rFonts w:ascii="Times New Roman" w:hAnsi="Times New Roman"/>
                <w:sz w:val="24"/>
                <w:szCs w:val="24"/>
              </w:rPr>
              <w:t>кая область, г. Северск, проезд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строен. 45, пом. 24 ПО «Монтажник-</w:t>
            </w:r>
            <w:r w:rsidR="00F16773">
              <w:rPr>
                <w:rFonts w:ascii="Times New Roman" w:hAnsi="Times New Roman"/>
                <w:sz w:val="24"/>
                <w:szCs w:val="24"/>
              </w:rPr>
              <w:t>8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292F2CA" w14:textId="77777777" w:rsidR="00F16773" w:rsidRPr="004171FD" w:rsidRDefault="00F16773" w:rsidP="00F1677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A78FF1A" w14:textId="77777777" w:rsidR="00F16773" w:rsidRPr="004171FD" w:rsidRDefault="00F16773" w:rsidP="00F1677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EDF92D7" w14:textId="77777777" w:rsidR="00F16773" w:rsidRPr="004171FD" w:rsidRDefault="00F16773" w:rsidP="00F1677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32110877" w14:textId="77777777" w:rsidR="00F16773" w:rsidRPr="004171FD" w:rsidRDefault="00F16773" w:rsidP="00F16773">
      <w:pPr>
        <w:jc w:val="center"/>
        <w:rPr>
          <w:rFonts w:ascii="Times New Roman" w:hAnsi="Times New Roman"/>
          <w:sz w:val="24"/>
          <w:szCs w:val="24"/>
        </w:rPr>
      </w:pPr>
    </w:p>
    <w:p w14:paraId="527E8636" w14:textId="1D9F71E9" w:rsidR="00F16773" w:rsidRPr="004171FD" w:rsidRDefault="00F16773" w:rsidP="00F1677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Томс</w:t>
      </w:r>
      <w:r>
        <w:rPr>
          <w:rFonts w:ascii="Times New Roman" w:hAnsi="Times New Roman"/>
          <w:noProof/>
          <w:sz w:val="24"/>
          <w:szCs w:val="24"/>
        </w:rPr>
        <w:t xml:space="preserve">кая область,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noProof/>
          <w:sz w:val="24"/>
          <w:szCs w:val="24"/>
        </w:rPr>
        <w:t>, г. Северск, проезд</w:t>
      </w:r>
      <w:r w:rsidRPr="00D6345A">
        <w:rPr>
          <w:rFonts w:ascii="Times New Roman" w:hAnsi="Times New Roman"/>
          <w:noProof/>
          <w:sz w:val="24"/>
          <w:szCs w:val="24"/>
        </w:rPr>
        <w:t xml:space="preserve"> Центральный, д. 2, строен. 45, пом. 24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70:22:0010802:7231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Ракова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Римма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Петровна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5AEF9C4F" w14:textId="614E5769" w:rsidR="00F16773" w:rsidRPr="004171FD" w:rsidRDefault="00F16773" w:rsidP="00F1677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Раков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Римм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Петровн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D6345A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D6345A">
        <w:rPr>
          <w:rFonts w:ascii="Times New Roman" w:hAnsi="Times New Roman"/>
          <w:noProof/>
          <w:sz w:val="24"/>
          <w:szCs w:val="24"/>
        </w:rPr>
        <w:t>Совета на</w:t>
      </w:r>
      <w:r>
        <w:rPr>
          <w:rFonts w:ascii="Times New Roman" w:hAnsi="Times New Roman"/>
          <w:noProof/>
          <w:sz w:val="24"/>
          <w:szCs w:val="24"/>
        </w:rPr>
        <w:t xml:space="preserve">родных депутатов от 19.10.1989 </w:t>
      </w:r>
      <w:r w:rsidRPr="00D6345A">
        <w:rPr>
          <w:rFonts w:ascii="Times New Roman" w:hAnsi="Times New Roman"/>
          <w:noProof/>
          <w:sz w:val="24"/>
          <w:szCs w:val="24"/>
        </w:rPr>
        <w:t>№ 891; Списочный состав от 06.02.1992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354C629C" w14:textId="77777777" w:rsidR="00F16773" w:rsidRPr="004171FD" w:rsidRDefault="00F16773" w:rsidP="00F1677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0684EAD" w14:textId="4E6FC154" w:rsidR="00542038" w:rsidRDefault="00F16773" w:rsidP="00F16773">
      <w:pPr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151F57" w14:textId="77777777" w:rsidR="00EF6DB5" w:rsidRDefault="00EF6DB5">
      <w:r>
        <w:separator/>
      </w:r>
    </w:p>
  </w:endnote>
  <w:endnote w:type="continuationSeparator" w:id="0">
    <w:p w14:paraId="061CF02D" w14:textId="77777777" w:rsidR="00EF6DB5" w:rsidRDefault="00EF6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0335566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0335566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1E52A8" w14:textId="77777777" w:rsidR="00EF6DB5" w:rsidRDefault="00EF6DB5">
      <w:r>
        <w:separator/>
      </w:r>
    </w:p>
  </w:footnote>
  <w:footnote w:type="continuationSeparator" w:id="0">
    <w:p w14:paraId="4C4B06EC" w14:textId="77777777" w:rsidR="00EF6DB5" w:rsidRDefault="00EF6D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4A7F941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44A6B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44A6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44A6B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F6DB5"/>
    <w:rsid w:val="00F02713"/>
    <w:rsid w:val="00F1677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0650E-FADE-48E3-9B09-0E8965496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174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2024-11-29T07:21:00Z</dcterms:modified>
</cp:coreProperties>
</file>