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D87DE4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D2DDC34" w:rsidR="009B201E" w:rsidRPr="00A237B9" w:rsidRDefault="00B271D5" w:rsidP="00D87D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</w:t>
            </w:r>
            <w:r w:rsidR="00D87DE4">
              <w:rPr>
                <w:rFonts w:ascii="Times New Roman" w:hAnsi="Times New Roman"/>
                <w:sz w:val="24"/>
                <w:szCs w:val="24"/>
              </w:rPr>
              <w:t xml:space="preserve">ая область, г. Северск, проезд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Центральный, д. 2, строен. 45, пом. 19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BC5FDB0" w14:textId="77777777" w:rsidR="00D87DE4" w:rsidRPr="004171FD" w:rsidRDefault="00D87DE4" w:rsidP="00D87DE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5A2282D" w14:textId="77777777" w:rsidR="00D87DE4" w:rsidRPr="004171FD" w:rsidRDefault="00D87DE4" w:rsidP="00D87DE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EBF4A7" w14:textId="77777777" w:rsidR="00D87DE4" w:rsidRPr="004171FD" w:rsidRDefault="00D87DE4" w:rsidP="00D87DE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F158E3F" w14:textId="77777777" w:rsidR="00D87DE4" w:rsidRPr="004171FD" w:rsidRDefault="00D87DE4" w:rsidP="00D87DE4">
      <w:pPr>
        <w:jc w:val="center"/>
        <w:rPr>
          <w:rFonts w:ascii="Times New Roman" w:hAnsi="Times New Roman"/>
          <w:sz w:val="24"/>
          <w:szCs w:val="24"/>
        </w:rPr>
      </w:pPr>
    </w:p>
    <w:p w14:paraId="08FEF017" w14:textId="53D69B10" w:rsidR="00D87DE4" w:rsidRPr="00D87DE4" w:rsidRDefault="00D87DE4" w:rsidP="00D87DE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Том</w:t>
      </w:r>
      <w:r>
        <w:rPr>
          <w:rFonts w:ascii="Times New Roman" w:hAnsi="Times New Roman"/>
          <w:noProof/>
          <w:sz w:val="24"/>
          <w:szCs w:val="24"/>
        </w:rPr>
        <w:t>ская область, г. Северск, 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45, пом. 19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Соловьева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</w:t>
      </w:r>
      <w:r w:rsidR="00F06D52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СНИЛС, зарегистрирован</w:t>
      </w:r>
      <w:r>
        <w:rPr>
          <w:rFonts w:ascii="Times New Roman" w:hAnsi="Times New Roman"/>
          <w:sz w:val="24"/>
          <w:szCs w:val="24"/>
        </w:rPr>
        <w:t>ная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74D56BB" w14:textId="0436EDAB" w:rsidR="00D87DE4" w:rsidRPr="004171FD" w:rsidRDefault="00D87DE4" w:rsidP="00D87DE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Соловьев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Исполнительного комитет</w:t>
      </w:r>
      <w:r>
        <w:rPr>
          <w:rFonts w:ascii="Times New Roman" w:hAnsi="Times New Roman"/>
          <w:noProof/>
          <w:sz w:val="24"/>
          <w:szCs w:val="24"/>
        </w:rPr>
        <w:t xml:space="preserve">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</w:t>
      </w:r>
      <w:r>
        <w:rPr>
          <w:rFonts w:ascii="Times New Roman" w:hAnsi="Times New Roman"/>
          <w:noProof/>
          <w:sz w:val="24"/>
          <w:szCs w:val="24"/>
        </w:rPr>
        <w:t>ародных депутатов от 19.10.1989</w:t>
      </w:r>
      <w:r w:rsidRPr="00D6345A">
        <w:rPr>
          <w:rFonts w:ascii="Times New Roman" w:hAnsi="Times New Roman"/>
          <w:noProof/>
          <w:sz w:val="24"/>
          <w:szCs w:val="24"/>
        </w:rPr>
        <w:t xml:space="preserve">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D051C80" w14:textId="77777777" w:rsidR="00D87DE4" w:rsidRPr="004171FD" w:rsidRDefault="00D87DE4" w:rsidP="009B44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684EAD" w14:textId="2589AFED" w:rsidR="00542038" w:rsidRDefault="00D87DE4" w:rsidP="009B4455">
      <w:pPr>
        <w:tabs>
          <w:tab w:val="left" w:pos="921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  <w:r w:rsidR="00C076C2">
        <w:rPr>
          <w:rFonts w:ascii="Times New Roman" w:hAnsi="Times New Roman"/>
          <w:sz w:val="24"/>
          <w:szCs w:val="24"/>
        </w:rPr>
        <w:t>.</w:t>
      </w:r>
    </w:p>
    <w:p w14:paraId="7580F768" w14:textId="77777777" w:rsidR="00B04806" w:rsidRPr="00A237B9" w:rsidRDefault="00B04806" w:rsidP="00D87DE4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D87DE4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708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89D6A" w14:textId="77777777" w:rsidR="007A46F0" w:rsidRDefault="007A46F0">
      <w:r>
        <w:separator/>
      </w:r>
    </w:p>
  </w:endnote>
  <w:endnote w:type="continuationSeparator" w:id="0">
    <w:p w14:paraId="6AA3EDB6" w14:textId="77777777" w:rsidR="007A46F0" w:rsidRDefault="007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3CB9D" w14:textId="77777777" w:rsidR="007A46F0" w:rsidRDefault="007A46F0">
      <w:r>
        <w:separator/>
      </w:r>
    </w:p>
  </w:footnote>
  <w:footnote w:type="continuationSeparator" w:id="0">
    <w:p w14:paraId="6E24CD5C" w14:textId="77777777" w:rsidR="007A46F0" w:rsidRDefault="007A4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511C10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06D5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4" name="Рисунок 1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03"/>
          <w:gridCol w:w="5491"/>
          <w:gridCol w:w="1596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06D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46F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4455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76C2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7DE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6D52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E39B6-3E12-42AC-B9C1-CB3733338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172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2024-11-29T07:22:00Z</dcterms:modified>
</cp:coreProperties>
</file>