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0FD5282" w:rsidR="009B201E" w:rsidRPr="00A237B9" w:rsidRDefault="00B271D5" w:rsidP="000E29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1, пом. 117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F9DE107" w14:textId="77777777" w:rsidR="000E2933" w:rsidRPr="003D03F0" w:rsidRDefault="000E2933" w:rsidP="000E2933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56CE991E" w14:textId="77777777" w:rsidR="000E2933" w:rsidRPr="003D03F0" w:rsidRDefault="000E2933" w:rsidP="000E2933">
      <w:pPr>
        <w:pStyle w:val="ConsPlusNormal"/>
        <w:ind w:firstLine="708"/>
        <w:jc w:val="both"/>
        <w:rPr>
          <w:sz w:val="24"/>
          <w:szCs w:val="24"/>
        </w:rPr>
      </w:pPr>
    </w:p>
    <w:p w14:paraId="4ED4E9FE" w14:textId="77777777" w:rsidR="000E2933" w:rsidRPr="003D03F0" w:rsidRDefault="000E2933" w:rsidP="000E2933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592183CC" w14:textId="77777777" w:rsidR="000E2933" w:rsidRPr="003D03F0" w:rsidRDefault="000E2933" w:rsidP="000E2933">
      <w:pPr>
        <w:jc w:val="center"/>
        <w:rPr>
          <w:rFonts w:ascii="Times New Roman" w:hAnsi="Times New Roman"/>
          <w:sz w:val="24"/>
          <w:szCs w:val="24"/>
        </w:rPr>
      </w:pPr>
    </w:p>
    <w:p w14:paraId="75CA10BB" w14:textId="457CE1A9" w:rsidR="000E2933" w:rsidRPr="00CB06A8" w:rsidRDefault="000E2933" w:rsidP="000E293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70:22:0010602:2229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пом.117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Кочерова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Елена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Николаевна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</w:t>
      </w:r>
      <w:r w:rsidR="00C330A5">
        <w:rPr>
          <w:rFonts w:ascii="Times New Roman" w:hAnsi="Times New Roman" w:cs="Times New Roman"/>
          <w:sz w:val="24"/>
          <w:szCs w:val="24"/>
        </w:rPr>
        <w:t>,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63F0DE27" w14:textId="5562812E" w:rsidR="000E2933" w:rsidRPr="00CB06A8" w:rsidRDefault="000E2933" w:rsidP="000E293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Кочеров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Елен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Николаевн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</w:r>
      <w:r w:rsidRPr="00CB06A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 xml:space="preserve">за номером 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F33550">
        <w:rPr>
          <w:rFonts w:ascii="Times New Roman" w:hAnsi="Times New Roman"/>
          <w:bCs/>
          <w:noProof/>
          <w:sz w:val="24"/>
          <w:szCs w:val="24"/>
        </w:rPr>
        <w:t>22/2014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Верёвкин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F33550">
        <w:rPr>
          <w:rFonts w:ascii="Times New Roman" w:hAnsi="Times New Roman"/>
          <w:noProof/>
          <w:sz w:val="24"/>
          <w:szCs w:val="24"/>
        </w:rPr>
        <w:t xml:space="preserve"> Софь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F33550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27.12.2013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8760B3" w14:textId="77777777" w:rsidR="000E2933" w:rsidRPr="00CB06A8" w:rsidRDefault="000E2933" w:rsidP="000E293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26958766" w14:textId="77777777" w:rsidR="000E2933" w:rsidRPr="00CB06A8" w:rsidRDefault="000E2933" w:rsidP="000E293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FB467" w14:textId="77777777" w:rsidR="00D82112" w:rsidRDefault="00D82112">
      <w:r>
        <w:separator/>
      </w:r>
    </w:p>
  </w:endnote>
  <w:endnote w:type="continuationSeparator" w:id="0">
    <w:p w14:paraId="6153D2FD" w14:textId="77777777" w:rsidR="00D82112" w:rsidRDefault="00D82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0335744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0335744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B8A75" w14:textId="77777777" w:rsidR="00D82112" w:rsidRDefault="00D82112">
      <w:r>
        <w:separator/>
      </w:r>
    </w:p>
  </w:footnote>
  <w:footnote w:type="continuationSeparator" w:id="0">
    <w:p w14:paraId="7BD8A0BE" w14:textId="77777777" w:rsidR="00D82112" w:rsidRDefault="00D82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D109F" w14:textId="226C00D5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330A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2933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30A5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2112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621267EE-A2EE-40F5-95CF-42230E3E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E293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0E2933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8FCFE-B0D3-4B40-BEB2-4094E01D8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2024-11-29T07:11:00Z</dcterms:modified>
</cp:coreProperties>
</file>