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 Северск, ул. Парусинка, 2, строение 1, пом. 27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56A646" w14:textId="77777777" w:rsidR="006350FC" w:rsidRDefault="006350FC" w:rsidP="006350FC">
      <w:pPr>
        <w:pStyle w:val="ConsPlusNormal"/>
        <w:ind w:firstLine="708"/>
        <w:jc w:val="both"/>
        <w:rPr>
          <w:sz w:val="24"/>
          <w:szCs w:val="24"/>
        </w:rPr>
      </w:pPr>
    </w:p>
    <w:p w14:paraId="7A34988A" w14:textId="77777777" w:rsidR="006350FC" w:rsidRPr="003D03F0" w:rsidRDefault="006350FC" w:rsidP="006350FC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4ECCE7AF" w14:textId="77777777" w:rsidR="006350FC" w:rsidRPr="003D03F0" w:rsidRDefault="006350FC" w:rsidP="006350FC">
      <w:pPr>
        <w:pStyle w:val="ConsPlusNormal"/>
        <w:ind w:firstLine="708"/>
        <w:jc w:val="both"/>
        <w:rPr>
          <w:sz w:val="24"/>
          <w:szCs w:val="24"/>
        </w:rPr>
      </w:pPr>
    </w:p>
    <w:p w14:paraId="25E100AA" w14:textId="77777777" w:rsidR="006350FC" w:rsidRPr="003D03F0" w:rsidRDefault="006350FC" w:rsidP="006350FC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3E3364D" w14:textId="77777777" w:rsidR="006350FC" w:rsidRPr="003D03F0" w:rsidRDefault="006350FC" w:rsidP="006350FC">
      <w:pPr>
        <w:jc w:val="center"/>
        <w:rPr>
          <w:rFonts w:ascii="Times New Roman" w:hAnsi="Times New Roman"/>
          <w:sz w:val="24"/>
          <w:szCs w:val="24"/>
        </w:rPr>
      </w:pPr>
    </w:p>
    <w:p w14:paraId="3C660F68" w14:textId="51BF7343" w:rsidR="006350FC" w:rsidRDefault="006350FC" w:rsidP="006350F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70:22:0010602:2317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 27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7EA6F8D1" w14:textId="45F1D912" w:rsidR="006350FC" w:rsidRDefault="006350FC" w:rsidP="006350F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Ларикова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Любовь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Николаевна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90CC1E" w14:textId="53A2FBE1" w:rsidR="006350FC" w:rsidRDefault="006350FC" w:rsidP="002D44C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Романченко (Ларикова)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Ирина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Александровна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CB06A8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;</w:t>
      </w:r>
    </w:p>
    <w:p w14:paraId="0FD50A1D" w14:textId="6D31CF14" w:rsidR="006350FC" w:rsidRPr="00CB06A8" w:rsidRDefault="006350FC" w:rsidP="002D44C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Лариков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адресу.</w:t>
      </w:r>
    </w:p>
    <w:p w14:paraId="66A469C0" w14:textId="4EAC0619" w:rsidR="006350FC" w:rsidRPr="00CB06A8" w:rsidRDefault="006350FC" w:rsidP="006350F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</w:t>
      </w:r>
      <w:r>
        <w:rPr>
          <w:rFonts w:ascii="Times New Roman" w:hAnsi="Times New Roman" w:cs="Times New Roman"/>
          <w:sz w:val="24"/>
          <w:szCs w:val="24"/>
        </w:rPr>
        <w:t xml:space="preserve"> 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Лариков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Любов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Николаевн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35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Романченко (Лариков</w:t>
      </w:r>
      <w:r w:rsidR="00C714DB">
        <w:rPr>
          <w:rFonts w:ascii="Times New Roman" w:hAnsi="Times New Roman"/>
          <w:noProof/>
          <w:sz w:val="24"/>
          <w:szCs w:val="24"/>
        </w:rPr>
        <w:t>ой</w:t>
      </w:r>
      <w:r w:rsidRPr="00F33550">
        <w:rPr>
          <w:rFonts w:ascii="Times New Roman" w:hAnsi="Times New Roman"/>
          <w:noProof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Ирин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Александровн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F33550">
        <w:rPr>
          <w:rFonts w:ascii="Times New Roman" w:hAnsi="Times New Roman"/>
          <w:noProof/>
          <w:sz w:val="24"/>
          <w:szCs w:val="24"/>
        </w:rPr>
        <w:t>Лариков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 xml:space="preserve">за номером 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F33550">
        <w:rPr>
          <w:rFonts w:ascii="Times New Roman" w:hAnsi="Times New Roman"/>
          <w:bCs/>
          <w:noProof/>
          <w:sz w:val="24"/>
          <w:szCs w:val="24"/>
        </w:rPr>
        <w:t>76/2006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Верёвкин</w:t>
      </w:r>
      <w:r w:rsidR="00C714DB">
        <w:rPr>
          <w:rFonts w:ascii="Times New Roman" w:hAnsi="Times New Roman"/>
          <w:noProof/>
          <w:sz w:val="24"/>
          <w:szCs w:val="24"/>
        </w:rPr>
        <w:t>ой</w:t>
      </w:r>
      <w:r w:rsidRPr="00F33550">
        <w:rPr>
          <w:rFonts w:ascii="Times New Roman" w:hAnsi="Times New Roman"/>
          <w:noProof/>
          <w:sz w:val="24"/>
          <w:szCs w:val="24"/>
        </w:rPr>
        <w:t xml:space="preserve"> Софь</w:t>
      </w:r>
      <w:r w:rsidR="00C714DB">
        <w:rPr>
          <w:rFonts w:ascii="Times New Roman" w:hAnsi="Times New Roman"/>
          <w:noProof/>
          <w:sz w:val="24"/>
          <w:szCs w:val="24"/>
        </w:rPr>
        <w:t>и</w:t>
      </w:r>
      <w:r w:rsidRPr="00F33550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="00C714DB"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07.07.2005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79E675" w14:textId="77777777" w:rsidR="006350FC" w:rsidRPr="00CB06A8" w:rsidRDefault="006350FC" w:rsidP="006350F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7B8AEC12" w14:textId="77777777" w:rsidR="006350FC" w:rsidRPr="00CB06A8" w:rsidRDefault="006350FC" w:rsidP="006350F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FC3C22" w14:textId="77777777" w:rsidR="00F87CD9" w:rsidRDefault="00F87CD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F87CD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426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22C73" w14:textId="77777777" w:rsidR="007D6848" w:rsidRDefault="007D6848">
      <w:r>
        <w:separator/>
      </w:r>
    </w:p>
  </w:endnote>
  <w:endnote w:type="continuationSeparator" w:id="0">
    <w:p w14:paraId="6B511E0B" w14:textId="77777777" w:rsidR="007D6848" w:rsidRDefault="007D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0335750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87E0B" w14:textId="77777777" w:rsidR="007D6848" w:rsidRDefault="007D6848">
      <w:r>
        <w:separator/>
      </w:r>
    </w:p>
  </w:footnote>
  <w:footnote w:type="continuationSeparator" w:id="0">
    <w:p w14:paraId="2752C7DF" w14:textId="77777777" w:rsidR="007D6848" w:rsidRDefault="007D6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109F" w14:textId="372BDF8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877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11E1"/>
    <w:rsid w:val="00244701"/>
    <w:rsid w:val="002562C9"/>
    <w:rsid w:val="0025653C"/>
    <w:rsid w:val="00262963"/>
    <w:rsid w:val="002833F6"/>
    <w:rsid w:val="002A1ACE"/>
    <w:rsid w:val="002C2626"/>
    <w:rsid w:val="002D05B6"/>
    <w:rsid w:val="002D44C5"/>
    <w:rsid w:val="002E194E"/>
    <w:rsid w:val="002F148E"/>
    <w:rsid w:val="00320694"/>
    <w:rsid w:val="003268BE"/>
    <w:rsid w:val="003339EE"/>
    <w:rsid w:val="00353E5E"/>
    <w:rsid w:val="0037055F"/>
    <w:rsid w:val="00387794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50FC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6848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14DB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7CD9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7FC90220-67D9-441E-A74D-784FCBF1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6350F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6350FC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1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1436F-FAC1-4635-9D0C-C99768B37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68</cp:revision>
  <cp:lastPrinted>2009-10-07T02:45:00Z</cp:lastPrinted>
  <dcterms:created xsi:type="dcterms:W3CDTF">2018-11-29T06:08:00Z</dcterms:created>
  <dcterms:modified xsi:type="dcterms:W3CDTF">2024-11-29T07:12:00Z</dcterms:modified>
</cp:coreProperties>
</file>