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10CC004" w14:textId="77777777" w:rsidR="00896F18" w:rsidRDefault="00B271D5" w:rsidP="00896F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896F18" w:rsidRPr="00896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6F18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65 </w:t>
            </w:r>
          </w:p>
          <w:p w14:paraId="5B689CE6" w14:textId="0816E2F0" w:rsidR="009B201E" w:rsidRPr="00A237B9" w:rsidRDefault="00B271D5" w:rsidP="00896F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F23E79" w14:textId="77777777" w:rsidR="00896F18" w:rsidRPr="004171FD" w:rsidRDefault="00896F18" w:rsidP="00896F1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D537CA0" w14:textId="77777777" w:rsidR="00896F18" w:rsidRPr="004171FD" w:rsidRDefault="00896F18" w:rsidP="00896F1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6E0E9B5" w14:textId="77777777" w:rsidR="00896F18" w:rsidRPr="004171FD" w:rsidRDefault="00896F18" w:rsidP="00896F1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D728797" w14:textId="77777777" w:rsidR="00896F18" w:rsidRPr="004171FD" w:rsidRDefault="00896F18" w:rsidP="00896F18">
      <w:pPr>
        <w:jc w:val="center"/>
        <w:rPr>
          <w:rFonts w:ascii="Times New Roman" w:hAnsi="Times New Roman"/>
          <w:sz w:val="24"/>
          <w:szCs w:val="24"/>
        </w:rPr>
      </w:pPr>
    </w:p>
    <w:p w14:paraId="3DC88698" w14:textId="3019F94B" w:rsidR="00896F18" w:rsidRPr="004171FD" w:rsidRDefault="00896F18" w:rsidP="00896F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021664">
        <w:rPr>
          <w:rFonts w:ascii="Times New Roman" w:hAnsi="Times New Roman"/>
          <w:noProof/>
          <w:sz w:val="24"/>
          <w:szCs w:val="24"/>
        </w:rPr>
        <w:t>г. Севе</w:t>
      </w:r>
      <w:r>
        <w:rPr>
          <w:rFonts w:ascii="Times New Roman" w:hAnsi="Times New Roman"/>
          <w:noProof/>
          <w:sz w:val="24"/>
          <w:szCs w:val="24"/>
        </w:rPr>
        <w:t>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65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70:22:0010802:7287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Будников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Яковлевич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</w:t>
      </w:r>
      <w:r w:rsidR="007907A3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="004449CE">
        <w:rPr>
          <w:rFonts w:ascii="Times New Roman" w:hAnsi="Times New Roman"/>
          <w:sz w:val="24"/>
          <w:szCs w:val="24"/>
        </w:rPr>
        <w:t>.</w:t>
      </w:r>
    </w:p>
    <w:p w14:paraId="50E04DC9" w14:textId="4801FD82" w:rsidR="00896F18" w:rsidRPr="004171FD" w:rsidRDefault="00896F18" w:rsidP="00896F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Будников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F7034A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F7034A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Яковлевич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 w:rsidR="00F7034A"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F7034A">
        <w:rPr>
          <w:rFonts w:ascii="Times New Roman" w:hAnsi="Times New Roman"/>
          <w:sz w:val="24"/>
          <w:szCs w:val="24"/>
        </w:rPr>
        <w:t>.</w:t>
      </w:r>
    </w:p>
    <w:p w14:paraId="4814E652" w14:textId="77777777" w:rsidR="00896F18" w:rsidRPr="004171FD" w:rsidRDefault="00896F18" w:rsidP="00896F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D4AA82" w14:textId="77777777" w:rsidR="00896F18" w:rsidRPr="004171FD" w:rsidRDefault="00896F18" w:rsidP="00896F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2BEE6" w14:textId="77777777" w:rsidR="00B85852" w:rsidRDefault="00B85852">
      <w:r>
        <w:separator/>
      </w:r>
    </w:p>
  </w:endnote>
  <w:endnote w:type="continuationSeparator" w:id="0">
    <w:p w14:paraId="2169FB22" w14:textId="77777777" w:rsidR="00B85852" w:rsidRDefault="00B8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C38AA" w14:textId="77777777" w:rsidR="00B85852" w:rsidRDefault="00B85852">
      <w:r>
        <w:separator/>
      </w:r>
    </w:p>
  </w:footnote>
  <w:footnote w:type="continuationSeparator" w:id="0">
    <w:p w14:paraId="25228A65" w14:textId="77777777" w:rsidR="00B85852" w:rsidRDefault="00B85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B0B300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7034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7907A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49CE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07A3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6F18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288E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5852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034A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11A09-99F0-4D0E-B422-78344F91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172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2024-11-29T07:03:00Z</dcterms:modified>
</cp:coreProperties>
</file>