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4F4BD2E" w14:textId="77777777" w:rsidR="008875CB" w:rsidRDefault="00B271D5" w:rsidP="008875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8875CB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8875CB">
              <w:rPr>
                <w:rFonts w:ascii="Times New Roman" w:hAnsi="Times New Roman"/>
                <w:sz w:val="24"/>
                <w:szCs w:val="24"/>
              </w:rPr>
              <w:t>,</w:t>
            </w:r>
            <w:r w:rsidR="008875CB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75CB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50 </w:t>
            </w:r>
          </w:p>
          <w:p w14:paraId="5B689CE6" w14:textId="028860C3" w:rsidR="009B201E" w:rsidRPr="00A237B9" w:rsidRDefault="00B271D5" w:rsidP="008875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3E145229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0EA203D" w14:textId="77777777" w:rsidR="008875CB" w:rsidRPr="004171FD" w:rsidRDefault="008875CB" w:rsidP="008875C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0E3A9B1" w14:textId="77777777" w:rsidR="008875CB" w:rsidRPr="004171FD" w:rsidRDefault="008875CB" w:rsidP="008875C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8F1A380" w14:textId="77777777" w:rsidR="008875CB" w:rsidRPr="004171FD" w:rsidRDefault="008875CB" w:rsidP="008875C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91A21D1" w14:textId="77777777" w:rsidR="008875CB" w:rsidRPr="004171FD" w:rsidRDefault="008875CB" w:rsidP="008875CB">
      <w:pPr>
        <w:jc w:val="center"/>
        <w:rPr>
          <w:rFonts w:ascii="Times New Roman" w:hAnsi="Times New Roman"/>
          <w:sz w:val="24"/>
          <w:szCs w:val="24"/>
        </w:rPr>
      </w:pPr>
    </w:p>
    <w:p w14:paraId="3A90313B" w14:textId="49ED942B" w:rsidR="008875CB" w:rsidRPr="004171FD" w:rsidRDefault="008875CB" w:rsidP="008875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8875CB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50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70:22:0010802:7303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Рюмшин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Вячеслав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48BD8A43" w14:textId="1786BD96" w:rsidR="008875CB" w:rsidRPr="004171FD" w:rsidRDefault="008875CB" w:rsidP="008875C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Рюмшин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Вячеслав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021664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19.10.1989 </w:t>
      </w:r>
      <w:r w:rsidRPr="00021664">
        <w:rPr>
          <w:rFonts w:ascii="Times New Roman" w:hAnsi="Times New Roman"/>
          <w:noProof/>
          <w:sz w:val="24"/>
          <w:szCs w:val="24"/>
        </w:rPr>
        <w:t>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A6E0069" w14:textId="77777777" w:rsidR="008875CB" w:rsidRPr="004171FD" w:rsidRDefault="008875CB" w:rsidP="008875C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9128E57" w14:textId="77777777" w:rsidR="008875CB" w:rsidRPr="004171FD" w:rsidRDefault="008875CB" w:rsidP="008875C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CA0D6E6" w14:textId="77777777" w:rsidR="008875CB" w:rsidRDefault="008875CB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9B6292" w14:textId="77777777" w:rsidR="00DB1AD6" w:rsidRDefault="00DB1AD6">
      <w:r>
        <w:separator/>
      </w:r>
    </w:p>
  </w:endnote>
  <w:endnote w:type="continuationSeparator" w:id="0">
    <w:p w14:paraId="02CA5602" w14:textId="77777777" w:rsidR="00DB1AD6" w:rsidRDefault="00DB1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0335965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ABBB9" w14:textId="77777777" w:rsidR="00DB1AD6" w:rsidRDefault="00DB1AD6">
      <w:r>
        <w:separator/>
      </w:r>
    </w:p>
  </w:footnote>
  <w:footnote w:type="continuationSeparator" w:id="0">
    <w:p w14:paraId="3CB8C451" w14:textId="77777777" w:rsidR="00DB1AD6" w:rsidRDefault="00DB1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BC065D9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82D01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40FB5474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40133701" w14:textId="40FB5474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D82D0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75CB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82D01"/>
    <w:rsid w:val="00D92501"/>
    <w:rsid w:val="00DA065A"/>
    <w:rsid w:val="00DB1AD6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E8DA9-C96B-4E9A-B80D-97D445104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176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2024-11-29T07:08:00Z</dcterms:modified>
</cp:coreProperties>
</file>