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364"/>
      </w:tblGrid>
      <w:tr w:rsidR="009B201E" w:rsidRPr="00A237B9" w14:paraId="5757F90C" w14:textId="77777777" w:rsidTr="006B4673"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г. Северск, проезд. Центральный, д. 2, строен. 45, пом. 79 ПО «Монтажник-89»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F95DF96" w14:textId="77777777" w:rsidR="006B4673" w:rsidRPr="004171FD" w:rsidRDefault="006B4673" w:rsidP="006B467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13AF75D4" w14:textId="77777777" w:rsidR="006B4673" w:rsidRPr="004171FD" w:rsidRDefault="006B4673" w:rsidP="006B467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D4814EA" w14:textId="77777777" w:rsidR="006B4673" w:rsidRPr="004171FD" w:rsidRDefault="006B4673" w:rsidP="006B4673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6157391C" w14:textId="77777777" w:rsidR="006B4673" w:rsidRPr="004171FD" w:rsidRDefault="006B4673" w:rsidP="006B4673">
      <w:pPr>
        <w:jc w:val="center"/>
        <w:rPr>
          <w:rFonts w:ascii="Times New Roman" w:hAnsi="Times New Roman"/>
          <w:sz w:val="24"/>
          <w:szCs w:val="24"/>
        </w:rPr>
      </w:pPr>
    </w:p>
    <w:p w14:paraId="6A36DAC9" w14:textId="0320006E" w:rsidR="006B4673" w:rsidRPr="004171FD" w:rsidRDefault="006B4673" w:rsidP="006B467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45, пом. 79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70:22:0010802:7271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Сидоров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Юрий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Сергеевич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55743546" w14:textId="44809BC9" w:rsidR="006B4673" w:rsidRPr="004171FD" w:rsidRDefault="006B4673" w:rsidP="006B467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Сидоров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Юри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Сергеевич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021664">
        <w:rPr>
          <w:rFonts w:ascii="Times New Roman" w:hAnsi="Times New Roman"/>
          <w:noProof/>
          <w:sz w:val="24"/>
          <w:szCs w:val="24"/>
        </w:rPr>
        <w:t xml:space="preserve"> Испол</w:t>
      </w:r>
      <w:r>
        <w:rPr>
          <w:rFonts w:ascii="Times New Roman" w:hAnsi="Times New Roman"/>
          <w:noProof/>
          <w:sz w:val="24"/>
          <w:szCs w:val="24"/>
        </w:rPr>
        <w:t xml:space="preserve">нительного комитета городского </w:t>
      </w:r>
      <w:r w:rsidRPr="00021664">
        <w:rPr>
          <w:rFonts w:ascii="Times New Roman" w:hAnsi="Times New Roman"/>
          <w:noProof/>
          <w:sz w:val="24"/>
          <w:szCs w:val="24"/>
        </w:rPr>
        <w:t>Совета народных депутатов от 19.10.1989 № 891; Списочный состав от 06.02.1992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662C999E" w14:textId="77777777" w:rsidR="006B4673" w:rsidRPr="004171FD" w:rsidRDefault="006B4673" w:rsidP="006B467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80E1E69" w14:textId="77777777" w:rsidR="006B4673" w:rsidRPr="004171FD" w:rsidRDefault="006B4673" w:rsidP="006B467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B4B9FC" w14:textId="77777777" w:rsidR="00215454" w:rsidRDefault="00215454">
      <w:r>
        <w:separator/>
      </w:r>
    </w:p>
  </w:endnote>
  <w:endnote w:type="continuationSeparator" w:id="0">
    <w:p w14:paraId="75130874" w14:textId="77777777" w:rsidR="00215454" w:rsidRDefault="00215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0335895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0335895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C34A91" w14:textId="77777777" w:rsidR="00215454" w:rsidRDefault="00215454">
      <w:r>
        <w:separator/>
      </w:r>
    </w:p>
  </w:footnote>
  <w:footnote w:type="continuationSeparator" w:id="0">
    <w:p w14:paraId="5146049D" w14:textId="77777777" w:rsidR="00215454" w:rsidRDefault="002154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662D34C9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6B4673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471A5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1545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1A59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B4673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9DA39-42BC-4C87-BB99-A22E44746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172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2024-11-29T07:08:00Z</dcterms:modified>
</cp:coreProperties>
</file>