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364"/>
      </w:tblGrid>
      <w:tr w:rsidR="009B201E" w:rsidRPr="00A237B9" w14:paraId="5757F90C" w14:textId="77777777" w:rsidTr="0034529D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</w:tcPr>
          <w:p w14:paraId="05872BEA" w14:textId="2DAC54B9" w:rsidR="0034529D" w:rsidRDefault="00B271D5" w:rsidP="003452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34529D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34529D">
              <w:rPr>
                <w:rFonts w:ascii="Times New Roman" w:hAnsi="Times New Roman"/>
                <w:sz w:val="24"/>
                <w:szCs w:val="24"/>
              </w:rPr>
              <w:t>, 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 w:rsidR="0034529D">
              <w:rPr>
                <w:rFonts w:ascii="Times New Roman" w:hAnsi="Times New Roman"/>
                <w:sz w:val="24"/>
                <w:szCs w:val="24"/>
              </w:rPr>
              <w:t>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82</w:t>
            </w:r>
          </w:p>
          <w:p w14:paraId="5B689CE6" w14:textId="61514313" w:rsidR="009B201E" w:rsidRPr="00A237B9" w:rsidRDefault="00B271D5" w:rsidP="003452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A5F5ED1" w14:textId="77777777" w:rsidR="0034529D" w:rsidRPr="004171FD" w:rsidRDefault="0034529D" w:rsidP="0034529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7C5604D" w14:textId="77777777" w:rsidR="0034529D" w:rsidRPr="004171FD" w:rsidRDefault="0034529D" w:rsidP="0034529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A0C44C8" w14:textId="77777777" w:rsidR="0034529D" w:rsidRPr="004171FD" w:rsidRDefault="0034529D" w:rsidP="0034529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3B7B28E" w14:textId="77777777" w:rsidR="0034529D" w:rsidRPr="004171FD" w:rsidRDefault="0034529D" w:rsidP="0034529D">
      <w:pPr>
        <w:jc w:val="center"/>
        <w:rPr>
          <w:rFonts w:ascii="Times New Roman" w:hAnsi="Times New Roman"/>
          <w:sz w:val="24"/>
          <w:szCs w:val="24"/>
        </w:rPr>
      </w:pPr>
    </w:p>
    <w:p w14:paraId="7949BBD6" w14:textId="05E49A9B" w:rsidR="0034529D" w:rsidRPr="004171FD" w:rsidRDefault="0034529D" w:rsidP="0034529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82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70:22:0010802:7273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Чигулина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Антонина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Михайловна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CB8012C" w14:textId="674A92AE" w:rsidR="0034529D" w:rsidRPr="004171FD" w:rsidRDefault="0034529D" w:rsidP="0034529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Чигулин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Антонин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Михайловн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Исполнительного комитета городского Совета народных депутатов от 19.10.1989 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5A11B559" w14:textId="77777777" w:rsidR="0034529D" w:rsidRPr="004171FD" w:rsidRDefault="0034529D" w:rsidP="0034529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466F24B" w14:textId="77777777" w:rsidR="0034529D" w:rsidRPr="004171FD" w:rsidRDefault="0034529D" w:rsidP="0034529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C6A14B8" w14:textId="77777777" w:rsidR="0034529D" w:rsidRPr="004171FD" w:rsidRDefault="0034529D" w:rsidP="0034529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AD17AE" w14:textId="77777777" w:rsidR="00997AF0" w:rsidRDefault="00997AF0">
      <w:r>
        <w:separator/>
      </w:r>
    </w:p>
  </w:endnote>
  <w:endnote w:type="continuationSeparator" w:id="0">
    <w:p w14:paraId="5A7D17D9" w14:textId="77777777" w:rsidR="00997AF0" w:rsidRDefault="00997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A6899" w14:textId="77777777" w:rsidR="00997AF0" w:rsidRDefault="00997AF0">
      <w:r>
        <w:separator/>
      </w:r>
    </w:p>
  </w:footnote>
  <w:footnote w:type="continuationSeparator" w:id="0">
    <w:p w14:paraId="40D87EC5" w14:textId="77777777" w:rsidR="00997AF0" w:rsidRDefault="00997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B9E41DB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4529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610A8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529D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10A85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97AF0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A6701-A887-415E-A4BD-4F7A4E17C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176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2024-11-29T07:09:00Z</dcterms:modified>
</cp:coreProperties>
</file>