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17E1D8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795BAE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95BAE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 45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E43D6CA" w14:textId="495437EE" w:rsidR="00795BAE" w:rsidRDefault="00795BAE" w:rsidP="00795BA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B93DE91" w14:textId="77777777" w:rsidR="00795BAE" w:rsidRPr="004171FD" w:rsidRDefault="00795BAE" w:rsidP="00795BA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2CE630C" w14:textId="77777777" w:rsidR="00795BAE" w:rsidRPr="004171FD" w:rsidRDefault="00795BAE" w:rsidP="00795BA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2BAC5A8" w14:textId="77777777" w:rsidR="00795BAE" w:rsidRPr="004171FD" w:rsidRDefault="00795BAE" w:rsidP="00795BAE">
      <w:pPr>
        <w:jc w:val="center"/>
        <w:rPr>
          <w:rFonts w:ascii="Times New Roman" w:hAnsi="Times New Roman"/>
          <w:sz w:val="24"/>
          <w:szCs w:val="24"/>
        </w:rPr>
      </w:pPr>
    </w:p>
    <w:p w14:paraId="023DB971" w14:textId="75A8A3DC" w:rsidR="00795BAE" w:rsidRPr="004171FD" w:rsidRDefault="00795BAE" w:rsidP="00795BA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45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70:22:0010802:7047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Разумников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Игорь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4FFDDD3" w14:textId="20B2E608" w:rsidR="00795BAE" w:rsidRPr="004171FD" w:rsidRDefault="00795BAE" w:rsidP="00795B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F10CD0">
        <w:rPr>
          <w:rFonts w:ascii="Times New Roman" w:hAnsi="Times New Roman"/>
          <w:noProof/>
          <w:sz w:val="24"/>
          <w:szCs w:val="24"/>
        </w:rPr>
        <w:t>Разумников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Игор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F10CD0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F10CD0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6ED9CDB" w14:textId="77777777" w:rsidR="00795BAE" w:rsidRPr="004171FD" w:rsidRDefault="00795BAE" w:rsidP="00795B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4A746B0" w14:textId="77777777" w:rsidR="00795BAE" w:rsidRPr="004171FD" w:rsidRDefault="00795BAE" w:rsidP="00795B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EC1D3" w14:textId="77777777" w:rsidR="00D958BA" w:rsidRDefault="00D958BA">
      <w:r>
        <w:separator/>
      </w:r>
    </w:p>
  </w:endnote>
  <w:endnote w:type="continuationSeparator" w:id="0">
    <w:p w14:paraId="5CA1770C" w14:textId="77777777" w:rsidR="00D958BA" w:rsidRDefault="00D95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7E4E9" w14:textId="77777777" w:rsidR="00D958BA" w:rsidRDefault="00D958BA">
      <w:r>
        <w:separator/>
      </w:r>
    </w:p>
  </w:footnote>
  <w:footnote w:type="continuationSeparator" w:id="0">
    <w:p w14:paraId="70182BA6" w14:textId="77777777" w:rsidR="00D958BA" w:rsidRDefault="00D95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F87526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7539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1753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5394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5BAE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58BA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18C20-04E5-42B7-BD06-748FCC8B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2024-11-29T07:00:00Z</dcterms:modified>
</cp:coreProperties>
</file>