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34993E6C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CD72EF"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CD72EF">
              <w:rPr>
                <w:rFonts w:ascii="Times New Roman" w:hAnsi="Times New Roman"/>
                <w:sz w:val="24"/>
                <w:szCs w:val="24"/>
              </w:rPr>
              <w:t>,</w:t>
            </w:r>
            <w:r w:rsidR="00CD72EF"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72EF">
              <w:rPr>
                <w:rFonts w:ascii="Times New Roman" w:hAnsi="Times New Roman"/>
                <w:sz w:val="24"/>
                <w:szCs w:val="24"/>
              </w:rPr>
              <w:t>г. Северск, проезд Центральный, д. 2, строение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17, пом. 67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8FE632A" w14:textId="77777777" w:rsidR="00CD72EF" w:rsidRPr="004171FD" w:rsidRDefault="00CD72EF" w:rsidP="00CD72E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22F064B" w14:textId="77777777" w:rsidR="00CD72EF" w:rsidRPr="004171FD" w:rsidRDefault="00CD72EF" w:rsidP="00CD72E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1114264" w14:textId="77777777" w:rsidR="00CD72EF" w:rsidRPr="004171FD" w:rsidRDefault="00CD72EF" w:rsidP="00CD72E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E2CB353" w14:textId="77777777" w:rsidR="00CD72EF" w:rsidRPr="004171FD" w:rsidRDefault="00CD72EF" w:rsidP="00CD72EF">
      <w:pPr>
        <w:jc w:val="center"/>
        <w:rPr>
          <w:rFonts w:ascii="Times New Roman" w:hAnsi="Times New Roman"/>
          <w:sz w:val="24"/>
          <w:szCs w:val="24"/>
        </w:rPr>
      </w:pPr>
    </w:p>
    <w:p w14:paraId="63E82515" w14:textId="124E72A7" w:rsidR="00CD72EF" w:rsidRPr="004171FD" w:rsidRDefault="00CD72EF" w:rsidP="00CD72E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,</w:t>
      </w:r>
      <w:r w:rsidRPr="00F10CD0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г. Северск, проезд Центральный, д. 2, строение</w:t>
      </w:r>
      <w:r w:rsidRPr="00F10CD0">
        <w:rPr>
          <w:rFonts w:ascii="Times New Roman" w:hAnsi="Times New Roman"/>
          <w:noProof/>
          <w:sz w:val="24"/>
          <w:szCs w:val="24"/>
        </w:rPr>
        <w:t xml:space="preserve"> 17, пом. 67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70:22:0010802:7024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Сербин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Владимир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Иванович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5BE3893B" w14:textId="383B58FD" w:rsidR="00CD72EF" w:rsidRPr="004171FD" w:rsidRDefault="00CD72EF" w:rsidP="00CD72E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Сербин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Владимир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Иванович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F10CD0">
        <w:rPr>
          <w:rFonts w:ascii="Times New Roman" w:hAnsi="Times New Roman"/>
          <w:noProof/>
          <w:sz w:val="24"/>
          <w:szCs w:val="24"/>
        </w:rPr>
        <w:t xml:space="preserve"> Испо</w:t>
      </w:r>
      <w:r>
        <w:rPr>
          <w:rFonts w:ascii="Times New Roman" w:hAnsi="Times New Roman"/>
          <w:noProof/>
          <w:sz w:val="24"/>
          <w:szCs w:val="24"/>
        </w:rPr>
        <w:t>лнительного комитета городского</w:t>
      </w:r>
      <w:r w:rsidRPr="00F10CD0">
        <w:rPr>
          <w:rFonts w:ascii="Times New Roman" w:hAnsi="Times New Roman"/>
          <w:noProof/>
          <w:sz w:val="24"/>
          <w:szCs w:val="24"/>
        </w:rPr>
        <w:t xml:space="preserve"> Совета на</w:t>
      </w:r>
      <w:r>
        <w:rPr>
          <w:rFonts w:ascii="Times New Roman" w:hAnsi="Times New Roman"/>
          <w:noProof/>
          <w:sz w:val="24"/>
          <w:szCs w:val="24"/>
        </w:rPr>
        <w:t xml:space="preserve">родных депутатов от 19.04.1990 </w:t>
      </w:r>
      <w:r w:rsidRPr="00F10CD0">
        <w:rPr>
          <w:rFonts w:ascii="Times New Roman" w:hAnsi="Times New Roman"/>
          <w:noProof/>
          <w:sz w:val="24"/>
          <w:szCs w:val="24"/>
        </w:rPr>
        <w:t>№ 316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4314827C" w14:textId="77777777" w:rsidR="00CD72EF" w:rsidRPr="004171FD" w:rsidRDefault="00CD72EF" w:rsidP="00CD72E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4DEB806" w14:textId="77777777" w:rsidR="00CD72EF" w:rsidRPr="004171FD" w:rsidRDefault="00CD72EF" w:rsidP="00CD72E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E84A1B" w14:textId="77777777" w:rsidR="00B654DF" w:rsidRDefault="00B654DF">
      <w:r>
        <w:separator/>
      </w:r>
    </w:p>
  </w:endnote>
  <w:endnote w:type="continuationSeparator" w:id="0">
    <w:p w14:paraId="18D7D6A4" w14:textId="77777777" w:rsidR="00B654DF" w:rsidRDefault="00B65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0336315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0336315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8D8B03" w14:textId="77777777" w:rsidR="00B654DF" w:rsidRDefault="00B654DF">
      <w:r>
        <w:separator/>
      </w:r>
    </w:p>
  </w:footnote>
  <w:footnote w:type="continuationSeparator" w:id="0">
    <w:p w14:paraId="5E198F1B" w14:textId="77777777" w:rsidR="00B654DF" w:rsidRDefault="00B65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F263C23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D72EF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BC2EA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654DF"/>
    <w:rsid w:val="00B72430"/>
    <w:rsid w:val="00B87336"/>
    <w:rsid w:val="00B9144E"/>
    <w:rsid w:val="00B96D3B"/>
    <w:rsid w:val="00BA158D"/>
    <w:rsid w:val="00BA6FD4"/>
    <w:rsid w:val="00BB2758"/>
    <w:rsid w:val="00BC2EA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D72EF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22A86-6093-4C98-B753-5DEC68AD9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168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2024-11-29T07:01:00Z</dcterms:modified>
</cp:coreProperties>
</file>