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237A985F" w14:textId="77777777" w:rsidR="0074187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AC19DF3" w14:textId="313442E3" w:rsidR="0074187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6, пом. 29 </w:t>
            </w:r>
          </w:p>
          <w:p w14:paraId="5B689CE6" w14:textId="338D9CB5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33D5EF" w14:textId="77777777" w:rsidR="0074187B" w:rsidRPr="004171FD" w:rsidRDefault="0074187B" w:rsidP="0074187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8A32A3B" w14:textId="77777777" w:rsidR="0074187B" w:rsidRPr="004171FD" w:rsidRDefault="0074187B" w:rsidP="0074187B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69815BE" w14:textId="77777777" w:rsidR="0074187B" w:rsidRPr="004171FD" w:rsidRDefault="0074187B" w:rsidP="0074187B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3386DAB0" w14:textId="77777777" w:rsidR="0074187B" w:rsidRPr="004171FD" w:rsidRDefault="0074187B" w:rsidP="0074187B">
      <w:pPr>
        <w:jc w:val="center"/>
        <w:rPr>
          <w:rFonts w:ascii="Times New Roman" w:hAnsi="Times New Roman"/>
          <w:sz w:val="24"/>
          <w:szCs w:val="24"/>
        </w:rPr>
      </w:pPr>
    </w:p>
    <w:p w14:paraId="57806269" w14:textId="025E575B" w:rsidR="0074187B" w:rsidRPr="004171FD" w:rsidRDefault="0074187B" w:rsidP="0074187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29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70:22:0010803:1707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Басалаев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Михаил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Павлович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07729F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734C3321" w14:textId="26B18544" w:rsidR="0074187B" w:rsidRPr="004171FD" w:rsidRDefault="0074187B" w:rsidP="0074187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Басалаев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Михаил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Павлович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D5262C9" w14:textId="77777777" w:rsidR="0074187B" w:rsidRPr="004171FD" w:rsidRDefault="0074187B" w:rsidP="0074187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CA4A523" w14:textId="77777777" w:rsidR="0074187B" w:rsidRPr="004171FD" w:rsidRDefault="0074187B" w:rsidP="0074187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442D4" w14:textId="77777777" w:rsidR="0000316E" w:rsidRDefault="0000316E">
      <w:r>
        <w:separator/>
      </w:r>
    </w:p>
  </w:endnote>
  <w:endnote w:type="continuationSeparator" w:id="0">
    <w:p w14:paraId="3F238937" w14:textId="77777777" w:rsidR="0000316E" w:rsidRDefault="0000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B7609" w14:textId="77777777" w:rsidR="0000316E" w:rsidRDefault="0000316E">
      <w:r>
        <w:separator/>
      </w:r>
    </w:p>
  </w:footnote>
  <w:footnote w:type="continuationSeparator" w:id="0">
    <w:p w14:paraId="4ADA616A" w14:textId="77777777" w:rsidR="0000316E" w:rsidRDefault="0000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2ED5033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7729F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7729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316E"/>
    <w:rsid w:val="00021BA3"/>
    <w:rsid w:val="000224BC"/>
    <w:rsid w:val="00047008"/>
    <w:rsid w:val="00052F3F"/>
    <w:rsid w:val="00054096"/>
    <w:rsid w:val="00070A52"/>
    <w:rsid w:val="0007729F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187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D1E096-2C99-4A4B-9A29-1B877425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169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2024-11-29T06:42:00Z</dcterms:modified>
</cp:coreProperties>
</file>