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40DDBE0A" w14:textId="77777777" w:rsidR="00871B43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Автодорога, 12/1, строение 6, пом. 41 </w:t>
            </w:r>
          </w:p>
          <w:p w14:paraId="5B689CE6" w14:textId="228AC614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(ПО "Локомотив")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FD86FC9" w14:textId="77777777" w:rsidR="00871B43" w:rsidRDefault="00871B43" w:rsidP="00871B4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D4535AF" w14:textId="77777777" w:rsidR="00871B43" w:rsidRPr="004171FD" w:rsidRDefault="00871B43" w:rsidP="00871B4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03292EE1" w14:textId="77777777" w:rsidR="00871B43" w:rsidRPr="004171FD" w:rsidRDefault="00871B43" w:rsidP="00871B4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DF818F8" w14:textId="77777777" w:rsidR="00871B43" w:rsidRPr="004171FD" w:rsidRDefault="00871B43" w:rsidP="00871B43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11E2DAE2" w14:textId="77777777" w:rsidR="00871B43" w:rsidRPr="004171FD" w:rsidRDefault="00871B43" w:rsidP="00871B43">
      <w:pPr>
        <w:jc w:val="center"/>
        <w:rPr>
          <w:rFonts w:ascii="Times New Roman" w:hAnsi="Times New Roman"/>
          <w:sz w:val="24"/>
          <w:szCs w:val="24"/>
        </w:rPr>
      </w:pPr>
    </w:p>
    <w:p w14:paraId="46F3D316" w14:textId="384DB34F" w:rsidR="00871B43" w:rsidRPr="004171FD" w:rsidRDefault="00871B43" w:rsidP="00871B4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Автодорога, 12/1, строение 6, пом. 41 (ПО "Локомотив")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3,7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70:22:0010803:1695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Гришин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Александр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Владимирович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r w:rsidR="006237AB">
        <w:rPr>
          <w:rFonts w:ascii="Times New Roman" w:hAnsi="Times New Roman"/>
          <w:sz w:val="24"/>
          <w:szCs w:val="24"/>
        </w:rPr>
        <w:t>.</w:t>
      </w:r>
      <w:bookmarkStart w:id="0" w:name="_GoBack"/>
      <w:bookmarkEnd w:id="0"/>
    </w:p>
    <w:p w14:paraId="12F5DBAC" w14:textId="2A20C04C" w:rsidR="00871B43" w:rsidRPr="004171FD" w:rsidRDefault="00871B43" w:rsidP="00871B4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Гришин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Александр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Владимирович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депутатов трудящихся № 216 от 19.05.1977 года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7CF8FF71" w14:textId="77777777" w:rsidR="00871B43" w:rsidRPr="004171FD" w:rsidRDefault="00871B43" w:rsidP="00871B4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776C8776" w14:textId="77777777" w:rsidR="00871B43" w:rsidRPr="004171FD" w:rsidRDefault="00871B43" w:rsidP="00871B4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7E788D" w14:textId="77777777" w:rsidR="009D5213" w:rsidRDefault="009D5213">
      <w:r>
        <w:separator/>
      </w:r>
    </w:p>
  </w:endnote>
  <w:endnote w:type="continuationSeparator" w:id="0">
    <w:p w14:paraId="327F9627" w14:textId="77777777" w:rsidR="009D5213" w:rsidRDefault="009D5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0336477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0336477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8B1E2C" w14:textId="77777777" w:rsidR="009D5213" w:rsidRDefault="009D5213">
      <w:r>
        <w:separator/>
      </w:r>
    </w:p>
  </w:footnote>
  <w:footnote w:type="continuationSeparator" w:id="0">
    <w:p w14:paraId="284267D7" w14:textId="77777777" w:rsidR="009D5213" w:rsidRDefault="009D52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40536150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6237AB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6237A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237AB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1B43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D5213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AD96CE-CAEF-4B6D-A76B-3E6CB6AB2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2024-11-29T06:48:00Z</dcterms:modified>
</cp:coreProperties>
</file>