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6480AC" w14:textId="77777777" w:rsidR="00C04B8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C04B84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3A6FCD9B" w:rsidR="009B201E" w:rsidRPr="00A237B9" w:rsidRDefault="00C04B84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52, пом.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2D6308" w14:textId="77777777" w:rsidR="00C04B84" w:rsidRPr="004171FD" w:rsidRDefault="00C04B84" w:rsidP="00C04B8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3D0445" w14:textId="77777777" w:rsidR="00C04B84" w:rsidRPr="004171FD" w:rsidRDefault="00C04B84" w:rsidP="00C04B8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BD9A727" w14:textId="77777777" w:rsidR="00C04B84" w:rsidRPr="004171FD" w:rsidRDefault="00C04B84" w:rsidP="00C04B8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7EE6613" w14:textId="77777777" w:rsidR="00C04B84" w:rsidRPr="004171FD" w:rsidRDefault="00C04B84" w:rsidP="00C04B84">
      <w:pPr>
        <w:jc w:val="center"/>
        <w:rPr>
          <w:rFonts w:ascii="Times New Roman" w:hAnsi="Times New Roman"/>
          <w:sz w:val="24"/>
          <w:szCs w:val="24"/>
        </w:rPr>
      </w:pPr>
    </w:p>
    <w:p w14:paraId="1FCEB7C1" w14:textId="45436A7C" w:rsidR="00C04B84" w:rsidRPr="004171FD" w:rsidRDefault="00C04B84" w:rsidP="00C04B8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>, 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52, пом. 11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70:22:0010802:6776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Кокорев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Евгений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86C1A37" w14:textId="22E377FC" w:rsidR="00C04B84" w:rsidRPr="004171FD" w:rsidRDefault="00C04B84" w:rsidP="00C04B8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460F1E">
        <w:rPr>
          <w:rFonts w:ascii="Times New Roman" w:hAnsi="Times New Roman"/>
          <w:noProof/>
          <w:sz w:val="24"/>
          <w:szCs w:val="24"/>
        </w:rPr>
        <w:t>Кокорев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Евгени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Главы Администрации г. Томска-7 от 14.12.1992 № 1557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4636852D" w14:textId="77777777" w:rsidR="00C04B84" w:rsidRPr="004171FD" w:rsidRDefault="00C04B84" w:rsidP="00C04B8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49FD6FB" w14:textId="77777777" w:rsidR="00C04B84" w:rsidRPr="004171FD" w:rsidRDefault="00C04B84" w:rsidP="00C04B8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C61F1E" w14:textId="77777777" w:rsidR="00041755" w:rsidRDefault="00041755">
      <w:r>
        <w:separator/>
      </w:r>
    </w:p>
  </w:endnote>
  <w:endnote w:type="continuationSeparator" w:id="0">
    <w:p w14:paraId="46332293" w14:textId="77777777" w:rsidR="00041755" w:rsidRDefault="00041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86399" w14:textId="77777777" w:rsidR="00041755" w:rsidRDefault="00041755">
      <w:r>
        <w:separator/>
      </w:r>
    </w:p>
  </w:footnote>
  <w:footnote w:type="continuationSeparator" w:id="0">
    <w:p w14:paraId="672D4103" w14:textId="77777777" w:rsidR="00041755" w:rsidRDefault="00041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A8F31F2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B5349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B534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1755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B5349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4B84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7E38A-5F2D-4AF6-BCD0-084E87AF5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2024-11-29T06:51:00Z</dcterms:modified>
</cp:coreProperties>
</file>