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6A9106A9" w14:textId="77777777" w:rsidR="00DC1F5E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</w:t>
            </w:r>
            <w:r w:rsidR="00DC1F5E">
              <w:rPr>
                <w:rFonts w:ascii="Times New Roman" w:hAnsi="Times New Roman"/>
                <w:sz w:val="24"/>
                <w:szCs w:val="24"/>
              </w:rPr>
              <w:t>ого по адресу: Томская область,</w:t>
            </w:r>
          </w:p>
          <w:p w14:paraId="5B689CE6" w14:textId="3F02068D" w:rsidR="009B201E" w:rsidRPr="00A237B9" w:rsidRDefault="00DC1F5E" w:rsidP="00DC1F5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>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г. Северск, проезд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</w:t>
            </w:r>
            <w:r>
              <w:rPr>
                <w:rFonts w:ascii="Times New Roman" w:hAnsi="Times New Roman"/>
                <w:sz w:val="24"/>
                <w:szCs w:val="24"/>
              </w:rPr>
              <w:t>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52, пом. 26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1248E47" w14:textId="77777777" w:rsidR="00DC1F5E" w:rsidRPr="004171FD" w:rsidRDefault="00DC1F5E" w:rsidP="00DC1F5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2731AC1" w14:textId="77777777" w:rsidR="00DC1F5E" w:rsidRPr="004171FD" w:rsidRDefault="00DC1F5E" w:rsidP="00DC1F5E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4D61363" w14:textId="77777777" w:rsidR="00DC1F5E" w:rsidRPr="004171FD" w:rsidRDefault="00DC1F5E" w:rsidP="00DC1F5E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13B29C6D" w14:textId="77777777" w:rsidR="00DC1F5E" w:rsidRPr="004171FD" w:rsidRDefault="00DC1F5E" w:rsidP="00DC1F5E">
      <w:pPr>
        <w:jc w:val="center"/>
        <w:rPr>
          <w:rFonts w:ascii="Times New Roman" w:hAnsi="Times New Roman"/>
          <w:sz w:val="24"/>
          <w:szCs w:val="24"/>
        </w:rPr>
      </w:pPr>
    </w:p>
    <w:p w14:paraId="4627C4CF" w14:textId="52158BA9" w:rsidR="00DC1F5E" w:rsidRPr="004171FD" w:rsidRDefault="00DC1F5E" w:rsidP="00DC1F5E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 xml:space="preserve">Томская область,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noProof/>
          <w:sz w:val="24"/>
          <w:szCs w:val="24"/>
        </w:rPr>
        <w:t>. г. Северск, проезд Центральный, д. 2, строение</w:t>
      </w:r>
      <w:r w:rsidRPr="00460F1E">
        <w:rPr>
          <w:rFonts w:ascii="Times New Roman" w:hAnsi="Times New Roman"/>
          <w:noProof/>
          <w:sz w:val="24"/>
          <w:szCs w:val="24"/>
        </w:rPr>
        <w:t xml:space="preserve"> 52, пом. 26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общей площадью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3,6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кв.м, (кадастровый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70:22:0010802:6790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),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Кондрухов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Олег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Николаевич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="00BA0F7A">
        <w:rPr>
          <w:rFonts w:ascii="Times New Roman" w:hAnsi="Times New Roman"/>
          <w:sz w:val="24"/>
          <w:szCs w:val="24"/>
        </w:rPr>
        <w:t xml:space="preserve"> по адресу.</w:t>
      </w:r>
      <w:bookmarkStart w:id="0" w:name="_GoBack"/>
      <w:bookmarkEnd w:id="0"/>
      <w:r w:rsidRPr="004171FD">
        <w:rPr>
          <w:rFonts w:ascii="Times New Roman" w:hAnsi="Times New Roman"/>
          <w:sz w:val="24"/>
          <w:szCs w:val="24"/>
        </w:rPr>
        <w:t xml:space="preserve"> </w:t>
      </w:r>
    </w:p>
    <w:p w14:paraId="7EB6106A" w14:textId="240BD0DC" w:rsidR="00DC1F5E" w:rsidRPr="004171FD" w:rsidRDefault="00DC1F5E" w:rsidP="00DC1F5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460F1E">
        <w:rPr>
          <w:rFonts w:ascii="Times New Roman" w:hAnsi="Times New Roman"/>
          <w:noProof/>
          <w:sz w:val="24"/>
          <w:szCs w:val="24"/>
        </w:rPr>
        <w:t>Кондрухов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proofErr w:type="spellEnd"/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Олег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Николаевич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460F1E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460F1E">
        <w:rPr>
          <w:rFonts w:ascii="Times New Roman" w:hAnsi="Times New Roman"/>
          <w:noProof/>
          <w:sz w:val="24"/>
          <w:szCs w:val="24"/>
        </w:rPr>
        <w:t xml:space="preserve"> Главы Администрации г. Томска-7 от 14.12.1992 № 1557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.</w:t>
      </w:r>
    </w:p>
    <w:p w14:paraId="29A09CD5" w14:textId="77777777" w:rsidR="00DC1F5E" w:rsidRPr="004171FD" w:rsidRDefault="00DC1F5E" w:rsidP="00DC1F5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1AD67A1" w14:textId="77777777" w:rsidR="00DC1F5E" w:rsidRPr="004171FD" w:rsidRDefault="00DC1F5E" w:rsidP="00DC1F5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bookmarkStart w:id="1" w:name="СодержаниеКонец"/>
          <w:bookmarkEnd w:id="1"/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D52DE0" w14:textId="77777777" w:rsidR="00763AC2" w:rsidRDefault="00763AC2">
      <w:r>
        <w:separator/>
      </w:r>
    </w:p>
  </w:endnote>
  <w:endnote w:type="continuationSeparator" w:id="0">
    <w:p w14:paraId="1492A1F9" w14:textId="77777777" w:rsidR="00763AC2" w:rsidRDefault="00763A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0336512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0336512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6333D02" w14:textId="77777777" w:rsidR="00763AC2" w:rsidRDefault="00763AC2">
      <w:r>
        <w:separator/>
      </w:r>
    </w:p>
  </w:footnote>
  <w:footnote w:type="continuationSeparator" w:id="0">
    <w:p w14:paraId="0C0CEE98" w14:textId="77777777" w:rsidR="00763AC2" w:rsidRDefault="00763A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6D44C9CD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BA0F7A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BA0F7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63AC2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0F7A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1F5E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33B98-C9F8-4255-85C8-6582EFFB85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3</Pages>
  <Words>166</Words>
  <Characters>1536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2024-11-29T06:52:00Z</dcterms:modified>
</cp:coreProperties>
</file>