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FD4A33B" w14:textId="77777777" w:rsidR="00125B5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7882179E" w:rsidR="009B201E" w:rsidRPr="00A237B9" w:rsidRDefault="00125B5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28, пом. 58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8C8EF08" w14:textId="77777777" w:rsidR="00125B5A" w:rsidRPr="004171FD" w:rsidRDefault="00125B5A" w:rsidP="00125B5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F86C1FF" w14:textId="77777777" w:rsidR="00125B5A" w:rsidRPr="004171FD" w:rsidRDefault="00125B5A" w:rsidP="00125B5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FCD4767" w14:textId="77777777" w:rsidR="00125B5A" w:rsidRPr="004171FD" w:rsidRDefault="00125B5A" w:rsidP="00125B5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1390653" w14:textId="77777777" w:rsidR="00125B5A" w:rsidRPr="004171FD" w:rsidRDefault="00125B5A" w:rsidP="00125B5A">
      <w:pPr>
        <w:jc w:val="center"/>
        <w:rPr>
          <w:rFonts w:ascii="Times New Roman" w:hAnsi="Times New Roman"/>
          <w:sz w:val="24"/>
          <w:szCs w:val="24"/>
        </w:rPr>
      </w:pPr>
    </w:p>
    <w:p w14:paraId="23B451B4" w14:textId="0A7854D4" w:rsidR="00125B5A" w:rsidRPr="004171FD" w:rsidRDefault="00125B5A" w:rsidP="00125B5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</w:t>
      </w:r>
      <w:r w:rsidRPr="00125B5A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28, пом. 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4,1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70:22:0010802:6561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Можарова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</w:t>
      </w:r>
      <w:r w:rsidR="001F306A">
        <w:rPr>
          <w:rFonts w:ascii="Times New Roman" w:hAnsi="Times New Roman"/>
          <w:sz w:val="24"/>
          <w:szCs w:val="24"/>
        </w:rPr>
        <w:t xml:space="preserve">, </w:t>
      </w:r>
      <w:r w:rsidRPr="004171FD">
        <w:rPr>
          <w:rFonts w:ascii="Times New Roman" w:hAnsi="Times New Roman"/>
          <w:sz w:val="24"/>
          <w:szCs w:val="24"/>
        </w:rPr>
        <w:t>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7AF3F08" w14:textId="4E28D60E" w:rsidR="00125B5A" w:rsidRPr="004171FD" w:rsidRDefault="00125B5A" w:rsidP="00125B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60F1E">
        <w:rPr>
          <w:rFonts w:ascii="Times New Roman" w:hAnsi="Times New Roman"/>
          <w:noProof/>
          <w:sz w:val="24"/>
          <w:szCs w:val="24"/>
        </w:rPr>
        <w:t>Можаров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Главы Администрации г. Северска от 10.11.1997 № 2154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911EB2C" w14:textId="77777777" w:rsidR="00125B5A" w:rsidRPr="004171FD" w:rsidRDefault="00125B5A" w:rsidP="00125B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F77EBF3" w14:textId="77777777" w:rsidR="00125B5A" w:rsidRPr="004171FD" w:rsidRDefault="00125B5A" w:rsidP="00125B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1CFE8" w14:textId="77777777" w:rsidR="00B01B4B" w:rsidRDefault="00B01B4B">
      <w:r>
        <w:separator/>
      </w:r>
    </w:p>
  </w:endnote>
  <w:endnote w:type="continuationSeparator" w:id="0">
    <w:p w14:paraId="340C9BDC" w14:textId="77777777" w:rsidR="00B01B4B" w:rsidRDefault="00B01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68025" w14:textId="77777777" w:rsidR="00B01B4B" w:rsidRDefault="00B01B4B">
      <w:r>
        <w:separator/>
      </w:r>
    </w:p>
  </w:footnote>
  <w:footnote w:type="continuationSeparator" w:id="0">
    <w:p w14:paraId="78657AEC" w14:textId="77777777" w:rsidR="00B01B4B" w:rsidRDefault="00B01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B5C0EF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F306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F306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B5A"/>
    <w:rsid w:val="00153F92"/>
    <w:rsid w:val="001A0964"/>
    <w:rsid w:val="001A54D5"/>
    <w:rsid w:val="001C133A"/>
    <w:rsid w:val="001D21E1"/>
    <w:rsid w:val="001F1104"/>
    <w:rsid w:val="001F306A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1B4B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E1843-64BD-4CC1-B302-08A60DB40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166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2024-11-29T06:54:00Z</dcterms:modified>
</cp:coreProperties>
</file>