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6, пом. 30 (ПО "Локомотив")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688DE30" w14:textId="77777777" w:rsidR="00606AC0" w:rsidRPr="004171FD" w:rsidRDefault="00606AC0" w:rsidP="00606AC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BC0A391" w14:textId="77777777" w:rsidR="00606AC0" w:rsidRPr="004171FD" w:rsidRDefault="00606AC0" w:rsidP="00606AC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84FBA22" w14:textId="77777777" w:rsidR="00606AC0" w:rsidRPr="004171FD" w:rsidRDefault="00606AC0" w:rsidP="00606AC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5A476A1" w14:textId="77777777" w:rsidR="00606AC0" w:rsidRPr="004171FD" w:rsidRDefault="00606AC0" w:rsidP="00606AC0">
      <w:pPr>
        <w:jc w:val="center"/>
        <w:rPr>
          <w:rFonts w:ascii="Times New Roman" w:hAnsi="Times New Roman"/>
          <w:sz w:val="24"/>
          <w:szCs w:val="24"/>
        </w:rPr>
      </w:pPr>
    </w:p>
    <w:p w14:paraId="0167D4E2" w14:textId="195F8C89" w:rsidR="00606AC0" w:rsidRPr="004171FD" w:rsidRDefault="00606AC0" w:rsidP="00606AC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6, пом. 30 (ПО "Локомотив")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70:22:0010803:1706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Никитин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Кузьмич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075EA624" w14:textId="546C4D5A" w:rsidR="00606AC0" w:rsidRPr="004171FD" w:rsidRDefault="00606AC0" w:rsidP="00606AC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Никитин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Кузьмич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216 от 19.05.1977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551863DB" w14:textId="77777777" w:rsidR="00606AC0" w:rsidRPr="004171FD" w:rsidRDefault="00606AC0" w:rsidP="00606AC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3BBB76B" w14:textId="77777777" w:rsidR="00606AC0" w:rsidRPr="004171FD" w:rsidRDefault="00606AC0" w:rsidP="00606AC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BA7DF" w14:textId="77777777" w:rsidR="007F769E" w:rsidRDefault="007F769E">
      <w:r>
        <w:separator/>
      </w:r>
    </w:p>
  </w:endnote>
  <w:endnote w:type="continuationSeparator" w:id="0">
    <w:p w14:paraId="58C4E40A" w14:textId="77777777" w:rsidR="007F769E" w:rsidRDefault="007F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0336480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0336480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61AD85" w14:textId="77777777" w:rsidR="007F769E" w:rsidRDefault="007F769E">
      <w:r>
        <w:separator/>
      </w:r>
    </w:p>
  </w:footnote>
  <w:footnote w:type="continuationSeparator" w:id="0">
    <w:p w14:paraId="54714910" w14:textId="77777777" w:rsidR="007F769E" w:rsidRDefault="007F7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D5602E6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E4F82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0E4F8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4F82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06AC0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7F769E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75833-2404-4613-8715-574660C9C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169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2024-11-29T06:55:00Z</dcterms:modified>
</cp:coreProperties>
</file>