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7D7D5428" w14:textId="77777777" w:rsidR="000556DC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Автодорога, 12/1, строение 6,</w:t>
            </w:r>
            <w:r w:rsidR="000556DC">
              <w:rPr>
                <w:rFonts w:ascii="Times New Roman" w:hAnsi="Times New Roman"/>
                <w:sz w:val="24"/>
                <w:szCs w:val="24"/>
              </w:rPr>
              <w:t xml:space="preserve"> пом. 51 </w:t>
            </w:r>
          </w:p>
          <w:p w14:paraId="5B689CE6" w14:textId="7C4851F6" w:rsidR="009B201E" w:rsidRPr="00A237B9" w:rsidRDefault="000556DC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"Локомотив")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48AF6FD" w14:textId="77777777" w:rsidR="000556DC" w:rsidRPr="004171FD" w:rsidRDefault="000556DC" w:rsidP="000556DC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23235D5" w14:textId="77777777" w:rsidR="000556DC" w:rsidRPr="004171FD" w:rsidRDefault="000556DC" w:rsidP="000556DC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B47F1C4" w14:textId="77777777" w:rsidR="000556DC" w:rsidRPr="004171FD" w:rsidRDefault="000556DC" w:rsidP="000556DC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3212A753" w14:textId="77777777" w:rsidR="000556DC" w:rsidRPr="004171FD" w:rsidRDefault="000556DC" w:rsidP="000556DC">
      <w:pPr>
        <w:jc w:val="center"/>
        <w:rPr>
          <w:rFonts w:ascii="Times New Roman" w:hAnsi="Times New Roman"/>
          <w:sz w:val="24"/>
          <w:szCs w:val="24"/>
        </w:rPr>
      </w:pPr>
    </w:p>
    <w:p w14:paraId="10A9DAB2" w14:textId="2D1EDE16" w:rsidR="000556DC" w:rsidRPr="004171FD" w:rsidRDefault="000556DC" w:rsidP="000556D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Автодорога, 12/1, строение 6, пом. 51 (ПО "Локомотив")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3,7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70:22:0010803:1685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),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Фурмузакий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Людмила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Константиновна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5F379356" w14:textId="68770465" w:rsidR="000556DC" w:rsidRPr="004171FD" w:rsidRDefault="000556DC" w:rsidP="000556D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Фурмузакий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Людмил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Константиновн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Заявление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460F1E">
        <w:rPr>
          <w:rFonts w:ascii="Times New Roman" w:hAnsi="Times New Roman"/>
          <w:noProof/>
          <w:sz w:val="24"/>
          <w:szCs w:val="24"/>
        </w:rPr>
        <w:t xml:space="preserve"> от 02.07.1986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721C3EAE" w14:textId="77777777" w:rsidR="000556DC" w:rsidRPr="004171FD" w:rsidRDefault="000556DC" w:rsidP="000556D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409D7D64" w14:textId="77777777" w:rsidR="000556DC" w:rsidRPr="004171FD" w:rsidRDefault="000556DC" w:rsidP="000556D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FA0393B" w14:textId="5949CEF6" w:rsidR="00D3135E" w:rsidRDefault="00D3135E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Карбышева</w:t>
      </w:r>
      <w:proofErr w:type="spellEnd"/>
      <w:r w:rsidRPr="009A522E">
        <w:rPr>
          <w:rFonts w:ascii="Times New Roman" w:hAnsi="Times New Roman"/>
          <w:szCs w:val="24"/>
        </w:rPr>
        <w:t xml:space="preserve">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FA0E8C" w14:textId="77777777" w:rsidR="005307A9" w:rsidRDefault="005307A9">
      <w:r>
        <w:separator/>
      </w:r>
    </w:p>
  </w:endnote>
  <w:endnote w:type="continuationSeparator" w:id="0">
    <w:p w14:paraId="114D77FA" w14:textId="77777777" w:rsidR="005307A9" w:rsidRDefault="005307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0336473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0336473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A3893C" w14:textId="77777777" w:rsidR="005307A9" w:rsidRDefault="005307A9">
      <w:r>
        <w:separator/>
      </w:r>
    </w:p>
  </w:footnote>
  <w:footnote w:type="continuationSeparator" w:id="0">
    <w:p w14:paraId="1AA83130" w14:textId="77777777" w:rsidR="005307A9" w:rsidRDefault="005307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65565D81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741D7D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741D7D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556DC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07A9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41D7D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DA1743-CC89-4F1E-8F35-B9CA25F81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3</Pages>
  <Words>160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2024-11-29T06:57:00Z</dcterms:modified>
</cp:coreProperties>
</file>