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D4783BE" w:rsidR="009B201E" w:rsidRPr="00A237B9" w:rsidRDefault="00B271D5" w:rsidP="00DC34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пом.41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EFE067B" w14:textId="77777777" w:rsidR="00DC34D1" w:rsidRPr="003D03F0" w:rsidRDefault="00DC34D1" w:rsidP="00DC34D1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724BA73A" w14:textId="77777777" w:rsidR="00DC34D1" w:rsidRPr="003D03F0" w:rsidRDefault="00DC34D1" w:rsidP="00DC34D1">
      <w:pPr>
        <w:pStyle w:val="ConsPlusNormal"/>
        <w:ind w:firstLine="708"/>
        <w:jc w:val="both"/>
        <w:rPr>
          <w:sz w:val="24"/>
          <w:szCs w:val="24"/>
        </w:rPr>
      </w:pPr>
    </w:p>
    <w:p w14:paraId="5B5B474B" w14:textId="77777777" w:rsidR="00DC34D1" w:rsidRPr="003D03F0" w:rsidRDefault="00DC34D1" w:rsidP="00DC34D1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57CADF63" w14:textId="77777777" w:rsidR="00DC34D1" w:rsidRPr="003D03F0" w:rsidRDefault="00DC34D1" w:rsidP="00DC34D1">
      <w:pPr>
        <w:jc w:val="center"/>
        <w:rPr>
          <w:rFonts w:ascii="Times New Roman" w:hAnsi="Times New Roman"/>
          <w:sz w:val="24"/>
          <w:szCs w:val="24"/>
        </w:rPr>
      </w:pPr>
    </w:p>
    <w:p w14:paraId="0D0DB4CD" w14:textId="7AA020EA" w:rsidR="00DC34D1" w:rsidRDefault="00DC34D1" w:rsidP="00DC34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70:22:0010602:2303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 41 ПО «Россия - 90»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CB06A8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их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>собственности, наследник</w:t>
      </w:r>
      <w:r>
        <w:rPr>
          <w:rFonts w:ascii="Times New Roman" w:hAnsi="Times New Roman" w:cs="Times New Roman"/>
          <w:sz w:val="24"/>
          <w:szCs w:val="24"/>
        </w:rPr>
        <w:t>и:</w:t>
      </w:r>
    </w:p>
    <w:p w14:paraId="1CE8BC52" w14:textId="4A044016" w:rsidR="00DC34D1" w:rsidRDefault="00DC34D1" w:rsidP="00DC34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1/3 доли в праве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Мареева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Леонидовна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14:paraId="197F0553" w14:textId="6D90123C" w:rsidR="00DC34D1" w:rsidRPr="00CB06A8" w:rsidRDefault="00DC34D1" w:rsidP="00DC34D1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1/3 доли в праве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Климук (Запорожец)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Людмила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Леонидовна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CB06A8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278D6A16" w14:textId="2AA8D9F5" w:rsidR="00DC34D1" w:rsidRPr="00CB06A8" w:rsidRDefault="00DC34D1" w:rsidP="00DC34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 </w:t>
      </w:r>
      <w:r>
        <w:rPr>
          <w:rFonts w:ascii="Times New Roman" w:hAnsi="Times New Roman" w:cs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Мареев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Леонидовн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Климук (Запорожец)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Людмил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2E247D">
        <w:rPr>
          <w:rFonts w:ascii="Times New Roman" w:hAnsi="Times New Roman"/>
          <w:noProof/>
          <w:sz w:val="24"/>
          <w:szCs w:val="24"/>
        </w:rPr>
        <w:t>Леонидовн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ы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2E247D">
        <w:rPr>
          <w:rFonts w:ascii="Times New Roman" w:hAnsi="Times New Roman"/>
          <w:bCs/>
          <w:noProof/>
          <w:sz w:val="24"/>
          <w:szCs w:val="24"/>
        </w:rPr>
        <w:t>: 202/2008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у нотариуса нотариального округа г.Северска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="00AA633B">
        <w:rPr>
          <w:rFonts w:ascii="Times New Roman" w:hAnsi="Times New Roman"/>
          <w:noProof/>
          <w:sz w:val="24"/>
          <w:szCs w:val="24"/>
        </w:rPr>
        <w:t>Свиридовой Екатерины Яковлевны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</w:t>
      </w:r>
      <w:r w:rsidR="00AA633B" w:rsidRPr="00AA633B">
        <w:t xml:space="preserve"> </w:t>
      </w:r>
      <w:r w:rsidR="00AA633B" w:rsidRPr="00AA633B">
        <w:rPr>
          <w:rFonts w:ascii="Times New Roman" w:hAnsi="Times New Roman" w:cs="Times New Roman"/>
          <w:sz w:val="24"/>
          <w:szCs w:val="24"/>
        </w:rPr>
        <w:t>09.07.2008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2B8EBA" w14:textId="77777777" w:rsidR="00DC34D1" w:rsidRPr="00CB06A8" w:rsidRDefault="00DC34D1" w:rsidP="00DC34D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5D0F7360" w14:textId="77777777" w:rsidR="00DC34D1" w:rsidRPr="00CB06A8" w:rsidRDefault="00DC34D1" w:rsidP="00DC34D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34CA02D1" w14:textId="77777777" w:rsidR="00DC34D1" w:rsidRPr="00A237B9" w:rsidRDefault="00DC34D1" w:rsidP="00AA633B">
      <w:pPr>
        <w:pStyle w:val="ae"/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ABE60D3" w14:textId="77777777" w:rsidR="00AA633B" w:rsidRDefault="00AA633B" w:rsidP="009E6B58">
      <w:pPr>
        <w:rPr>
          <w:rFonts w:ascii="Times New Roman" w:hAnsi="Times New Roman"/>
          <w:szCs w:val="24"/>
        </w:rPr>
      </w:pPr>
    </w:p>
    <w:p w14:paraId="649549CE" w14:textId="77777777" w:rsidR="00AA633B" w:rsidRDefault="00AA633B" w:rsidP="009E6B58">
      <w:pPr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7"/>
      <w:headerReference w:type="first" r:id="rId8"/>
      <w:foot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9BDE0D" w14:textId="77777777" w:rsidR="00757347" w:rsidRDefault="00757347">
      <w:r>
        <w:separator/>
      </w:r>
    </w:p>
  </w:endnote>
  <w:endnote w:type="continuationSeparator" w:id="0">
    <w:p w14:paraId="4A3CC289" w14:textId="77777777" w:rsidR="00757347" w:rsidRDefault="0075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0336952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0336952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662B50" w14:textId="77777777" w:rsidR="00757347" w:rsidRDefault="00757347">
      <w:r>
        <w:separator/>
      </w:r>
    </w:p>
  </w:footnote>
  <w:footnote w:type="continuationSeparator" w:id="0">
    <w:p w14:paraId="248DDDF8" w14:textId="77777777" w:rsidR="00757347" w:rsidRDefault="00757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F7ED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7ED6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57347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1FF6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633B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34D1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865C141C-6299-4E1E-A2EA-3233B44B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DC34D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DC34D1"/>
    <w:pPr>
      <w:autoSpaceDE w:val="0"/>
      <w:autoSpaceDN w:val="0"/>
      <w:adjustRightInd w:val="0"/>
    </w:pPr>
    <w:rPr>
      <w:sz w:val="28"/>
      <w:szCs w:val="28"/>
    </w:rPr>
  </w:style>
  <w:style w:type="paragraph" w:styleId="ae">
    <w:name w:val="No Spacing"/>
    <w:uiPriority w:val="1"/>
    <w:qFormat/>
    <w:rsid w:val="00AA633B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4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768A-D57E-4EF3-B543-EA2DFAD6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2024-11-29T06:40:00Z</dcterms:modified>
</cp:coreProperties>
</file>