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проезд Южный, 17/1, пом. 5 ПО "Южный-2"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2C0242A" w14:textId="77777777" w:rsidR="004F45C4" w:rsidRPr="004171FD" w:rsidRDefault="004F45C4" w:rsidP="004F45C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038258A" w14:textId="77777777" w:rsidR="004F45C4" w:rsidRPr="004171FD" w:rsidRDefault="004F45C4" w:rsidP="004F45C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5050782" w14:textId="77777777" w:rsidR="004F45C4" w:rsidRPr="004171FD" w:rsidRDefault="004F45C4" w:rsidP="004F45C4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1CFDE11E" w14:textId="77777777" w:rsidR="004F45C4" w:rsidRPr="004171FD" w:rsidRDefault="004F45C4" w:rsidP="004F45C4">
      <w:pPr>
        <w:jc w:val="center"/>
        <w:rPr>
          <w:rFonts w:ascii="Times New Roman" w:hAnsi="Times New Roman"/>
          <w:sz w:val="24"/>
          <w:szCs w:val="24"/>
        </w:rPr>
      </w:pPr>
    </w:p>
    <w:p w14:paraId="52B1FC09" w14:textId="55BBF382" w:rsidR="004F45C4" w:rsidRPr="004171FD" w:rsidRDefault="004F45C4" w:rsidP="004F45C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проезд Южный, 17/1, пом. 5 ПО "Южный-2"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70:22:0010109:5031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Адова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Галина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Михайловна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паспорт:, выдан,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111ED1B2" w14:textId="2C0CA852" w:rsidR="004F45C4" w:rsidRPr="004171FD" w:rsidRDefault="004F45C4" w:rsidP="004F45C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Адов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Галин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Михайловн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23.06.1993 № 778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665F46C5" w14:textId="77777777" w:rsidR="004F45C4" w:rsidRPr="004171FD" w:rsidRDefault="004F45C4" w:rsidP="004F45C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702ADABD" w14:textId="77777777" w:rsidR="004F45C4" w:rsidRPr="004171FD" w:rsidRDefault="004F45C4" w:rsidP="004F45C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861CD4" w14:textId="77777777" w:rsidR="005E01AF" w:rsidRDefault="005E01AF">
      <w:r>
        <w:separator/>
      </w:r>
    </w:p>
  </w:endnote>
  <w:endnote w:type="continuationSeparator" w:id="0">
    <w:p w14:paraId="1383F193" w14:textId="77777777" w:rsidR="005E01AF" w:rsidRDefault="005E0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0336720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0336720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02A5AB" w14:textId="77777777" w:rsidR="005E01AF" w:rsidRDefault="005E01AF">
      <w:r>
        <w:separator/>
      </w:r>
    </w:p>
  </w:footnote>
  <w:footnote w:type="continuationSeparator" w:id="0">
    <w:p w14:paraId="10CC9F1F" w14:textId="77777777" w:rsidR="005E01AF" w:rsidRDefault="005E01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C0BD4E2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6D48B5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D48B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3935"/>
    <w:rsid w:val="001D21E1"/>
    <w:rsid w:val="001F1104"/>
    <w:rsid w:val="001F5C66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F45C4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1AF"/>
    <w:rsid w:val="005E0667"/>
    <w:rsid w:val="00621BA2"/>
    <w:rsid w:val="0063711C"/>
    <w:rsid w:val="00644D1B"/>
    <w:rsid w:val="006C10D5"/>
    <w:rsid w:val="006C5681"/>
    <w:rsid w:val="006C57C6"/>
    <w:rsid w:val="006D48B5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09F28-CAA8-44B1-B5E4-98CC972EE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160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66</cp:revision>
  <cp:lastPrinted>2009-10-07T02:45:00Z</cp:lastPrinted>
  <dcterms:created xsi:type="dcterms:W3CDTF">2018-11-29T06:08:00Z</dcterms:created>
  <dcterms:modified xsi:type="dcterms:W3CDTF">2024-11-29T04:49:00Z</dcterms:modified>
</cp:coreProperties>
</file>