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A14815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E72E1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FE72E1">
              <w:rPr>
                <w:rFonts w:ascii="Times New Roman" w:hAnsi="Times New Roman"/>
                <w:sz w:val="24"/>
                <w:szCs w:val="24"/>
              </w:rPr>
              <w:t>,</w:t>
            </w:r>
            <w:r w:rsidR="00FE72E1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38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EDB1743" w14:textId="77777777" w:rsidR="00FE72E1" w:rsidRPr="004171FD" w:rsidRDefault="00FE72E1" w:rsidP="00FE72E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6185522" w14:textId="77777777" w:rsidR="00FE72E1" w:rsidRPr="004171FD" w:rsidRDefault="00FE72E1" w:rsidP="00FE72E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E86D37D" w14:textId="77777777" w:rsidR="00FE72E1" w:rsidRPr="004171FD" w:rsidRDefault="00FE72E1" w:rsidP="00FE72E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56C4FF4" w14:textId="77777777" w:rsidR="00FE72E1" w:rsidRPr="004171FD" w:rsidRDefault="00FE72E1" w:rsidP="00FE72E1">
      <w:pPr>
        <w:jc w:val="center"/>
        <w:rPr>
          <w:rFonts w:ascii="Times New Roman" w:hAnsi="Times New Roman"/>
          <w:sz w:val="24"/>
          <w:szCs w:val="24"/>
        </w:rPr>
      </w:pPr>
    </w:p>
    <w:p w14:paraId="574432E8" w14:textId="54A12EB1" w:rsidR="00FE72E1" w:rsidRPr="004171FD" w:rsidRDefault="00FE72E1" w:rsidP="00FE72E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38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70:22:0010107:9385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Галочкин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Владислав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Валерьевич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E61E471" w14:textId="1F50B56A" w:rsidR="00FE72E1" w:rsidRPr="004171FD" w:rsidRDefault="00FE72E1" w:rsidP="00FE72E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Галочкин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Владислав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Валерьевич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C85AE0D" w14:textId="77777777" w:rsidR="00FE72E1" w:rsidRPr="004171FD" w:rsidRDefault="00FE72E1" w:rsidP="00FE72E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6F72EAE2" w:rsidR="00D3135E" w:rsidRPr="00A237B9" w:rsidRDefault="00FE72E1" w:rsidP="00FE72E1">
      <w:pPr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</w:t>
      </w: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6D62ACCB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7D8BDD61" w14:textId="77777777" w:rsidR="00FE72E1" w:rsidRPr="00A237B9" w:rsidRDefault="00FE72E1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BD2F3" w14:textId="77777777" w:rsidR="00927736" w:rsidRDefault="00927736">
      <w:r>
        <w:separator/>
      </w:r>
    </w:p>
  </w:endnote>
  <w:endnote w:type="continuationSeparator" w:id="0">
    <w:p w14:paraId="53AE57A4" w14:textId="77777777" w:rsidR="00927736" w:rsidRDefault="0092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1037C" w14:textId="77777777" w:rsidR="00927736" w:rsidRDefault="00927736">
      <w:r>
        <w:separator/>
      </w:r>
    </w:p>
  </w:footnote>
  <w:footnote w:type="continuationSeparator" w:id="0">
    <w:p w14:paraId="220A6325" w14:textId="77777777" w:rsidR="00927736" w:rsidRDefault="0092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DE5817E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C01B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4C01B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1B7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27736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E72E1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3F659-9E79-4640-AD0A-C6018E2B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156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2024-11-29T04:52:00Z</dcterms:modified>
</cp:coreProperties>
</file>