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ул. Славского, д. 10/1, пом. 78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AD79EF4" w14:textId="77777777" w:rsidR="00066943" w:rsidRPr="004171FD" w:rsidRDefault="00066943" w:rsidP="0006694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CF9E17C" w14:textId="77777777" w:rsidR="00066943" w:rsidRPr="004171FD" w:rsidRDefault="00066943" w:rsidP="0006694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94C5326" w14:textId="77777777" w:rsidR="00066943" w:rsidRPr="004171FD" w:rsidRDefault="00066943" w:rsidP="0006694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01EB173" w14:textId="77777777" w:rsidR="00066943" w:rsidRPr="004171FD" w:rsidRDefault="00066943" w:rsidP="00066943">
      <w:pPr>
        <w:jc w:val="center"/>
        <w:rPr>
          <w:rFonts w:ascii="Times New Roman" w:hAnsi="Times New Roman"/>
          <w:sz w:val="24"/>
          <w:szCs w:val="24"/>
        </w:rPr>
      </w:pPr>
    </w:p>
    <w:p w14:paraId="048A37B0" w14:textId="3A504121" w:rsidR="00066943" w:rsidRPr="004171FD" w:rsidRDefault="00066943" w:rsidP="0006694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Томская область, г. Северск, ул. Славского, д. 10/1, пом. 78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70:22:0010110:3818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Егорова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Антонина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Павловна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4587032D" w14:textId="034EBDF3" w:rsidR="00066943" w:rsidRPr="004171FD" w:rsidRDefault="00066943" w:rsidP="0006694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Егоров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8323DC"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Антонин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8323DC"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Павловн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8323DC"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17.02.1998 № 291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67919D94" w14:textId="77777777" w:rsidR="00066943" w:rsidRPr="004171FD" w:rsidRDefault="00066943" w:rsidP="0006694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8571480" w14:textId="77777777" w:rsidR="00066943" w:rsidRPr="004171FD" w:rsidRDefault="00066943" w:rsidP="0006694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6F463" w14:textId="77777777" w:rsidR="003956A8" w:rsidRDefault="003956A8">
      <w:r>
        <w:separator/>
      </w:r>
    </w:p>
  </w:endnote>
  <w:endnote w:type="continuationSeparator" w:id="0">
    <w:p w14:paraId="4DF365AA" w14:textId="77777777" w:rsidR="003956A8" w:rsidRDefault="00395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F99BC" w14:textId="77777777" w:rsidR="003956A8" w:rsidRDefault="003956A8">
      <w:r>
        <w:separator/>
      </w:r>
    </w:p>
  </w:footnote>
  <w:footnote w:type="continuationSeparator" w:id="0">
    <w:p w14:paraId="38BFA3C9" w14:textId="77777777" w:rsidR="003956A8" w:rsidRDefault="00395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1F5DCA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91F53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91F5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6943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1F53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56A8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23DC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5086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1EC8F-606A-474B-A609-DA60645AE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153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2024-11-29T04:53:00Z</dcterms:modified>
</cp:coreProperties>
</file>