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A826D76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6A3D3B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6A3D3B">
              <w:rPr>
                <w:rFonts w:ascii="Times New Roman" w:hAnsi="Times New Roman"/>
                <w:sz w:val="24"/>
                <w:szCs w:val="24"/>
              </w:rPr>
              <w:t>,</w:t>
            </w:r>
            <w:r w:rsidR="006A3D3B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Победы, д. 10/1, пом. 80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6A9043" w14:textId="77777777" w:rsidR="006A3D3B" w:rsidRPr="004171FD" w:rsidRDefault="006A3D3B" w:rsidP="006A3D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D2D1AB4" w14:textId="77777777" w:rsidR="006A3D3B" w:rsidRPr="004171FD" w:rsidRDefault="006A3D3B" w:rsidP="006A3D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666465B" w14:textId="77777777" w:rsidR="006A3D3B" w:rsidRPr="004171FD" w:rsidRDefault="006A3D3B" w:rsidP="006A3D3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CA5D82B" w14:textId="77777777" w:rsidR="006A3D3B" w:rsidRPr="004171FD" w:rsidRDefault="006A3D3B" w:rsidP="006A3D3B">
      <w:pPr>
        <w:jc w:val="center"/>
        <w:rPr>
          <w:rFonts w:ascii="Times New Roman" w:hAnsi="Times New Roman"/>
          <w:sz w:val="24"/>
          <w:szCs w:val="24"/>
        </w:rPr>
      </w:pPr>
    </w:p>
    <w:p w14:paraId="2162AB8F" w14:textId="78416E6A" w:rsidR="006A3D3B" w:rsidRPr="004171FD" w:rsidRDefault="006A3D3B" w:rsidP="006A3D3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Победы, д. 10/1, пом. 80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70:22:0010109:5050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Интяпин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15C60CB" w14:textId="7E5EB234" w:rsidR="006A3D3B" w:rsidRPr="004171FD" w:rsidRDefault="006A3D3B" w:rsidP="006A3D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Интяпин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2FFA2F67" w14:textId="77777777" w:rsidR="006A3D3B" w:rsidRPr="004171FD" w:rsidRDefault="006A3D3B" w:rsidP="006A3D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BF94C39" w14:textId="77777777" w:rsidR="006A3D3B" w:rsidRPr="004171FD" w:rsidRDefault="006A3D3B" w:rsidP="006A3D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5EDFD54" w14:textId="77777777" w:rsidR="006A3D3B" w:rsidRPr="004171FD" w:rsidRDefault="006A3D3B" w:rsidP="006A3D3B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2269A" w14:textId="77777777" w:rsidR="00AE6E10" w:rsidRDefault="00AE6E10">
      <w:r>
        <w:separator/>
      </w:r>
    </w:p>
  </w:endnote>
  <w:endnote w:type="continuationSeparator" w:id="0">
    <w:p w14:paraId="2B7F2943" w14:textId="77777777" w:rsidR="00AE6E10" w:rsidRDefault="00AE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3A251" w14:textId="77777777" w:rsidR="00AE6E10" w:rsidRDefault="00AE6E10">
      <w:r>
        <w:separator/>
      </w:r>
    </w:p>
  </w:footnote>
  <w:footnote w:type="continuationSeparator" w:id="0">
    <w:p w14:paraId="2AD8E353" w14:textId="77777777" w:rsidR="00AE6E10" w:rsidRDefault="00AE6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EB7906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2429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2429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3D3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42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10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58F22-A8AB-4A16-B9CD-49407CFDC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158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2024-11-29T04:54:00Z</dcterms:modified>
</cp:coreProperties>
</file>