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3FF15CC1" w14:textId="77777777" w:rsidR="00DA341D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</w:p>
          <w:p w14:paraId="5B689CE6" w14:textId="10D469F4" w:rsidR="009B201E" w:rsidRPr="00A237B9" w:rsidRDefault="00DA341D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71FD">
              <w:rPr>
                <w:rFonts w:ascii="Times New Roman" w:hAnsi="Times New Roman"/>
                <w:sz w:val="24"/>
                <w:szCs w:val="24"/>
              </w:rPr>
              <w:t>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>г. Северск, ул. Славского, д. 10/1, пом. 89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88C241E" w14:textId="77777777" w:rsidR="00DA341D" w:rsidRPr="004171FD" w:rsidRDefault="00DA341D" w:rsidP="00DA341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33529619" w14:textId="77777777" w:rsidR="00DA341D" w:rsidRPr="004171FD" w:rsidRDefault="00DA341D" w:rsidP="00DA341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2551906" w14:textId="77777777" w:rsidR="00DA341D" w:rsidRPr="004171FD" w:rsidRDefault="00DA341D" w:rsidP="00DA341D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15ADA9CA" w14:textId="77777777" w:rsidR="00DA341D" w:rsidRPr="004171FD" w:rsidRDefault="00DA341D" w:rsidP="00DA341D">
      <w:pPr>
        <w:jc w:val="center"/>
        <w:rPr>
          <w:rFonts w:ascii="Times New Roman" w:hAnsi="Times New Roman"/>
          <w:sz w:val="24"/>
          <w:szCs w:val="24"/>
        </w:rPr>
      </w:pPr>
    </w:p>
    <w:p w14:paraId="42575D1D" w14:textId="5B8C1541" w:rsidR="00DA341D" w:rsidRPr="004171FD" w:rsidRDefault="00DA341D" w:rsidP="00DA341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41C8C">
        <w:rPr>
          <w:rFonts w:ascii="Times New Roman" w:hAnsi="Times New Roman"/>
          <w:noProof/>
          <w:sz w:val="24"/>
          <w:szCs w:val="24"/>
        </w:rPr>
        <w:t>Томская область, г</w:t>
      </w:r>
      <w:r w:rsidRPr="00DA341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sz w:val="24"/>
          <w:szCs w:val="24"/>
        </w:rPr>
        <w:t>,</w:t>
      </w:r>
      <w:r w:rsidRPr="00641C8C">
        <w:rPr>
          <w:rFonts w:ascii="Times New Roman" w:hAnsi="Times New Roman"/>
          <w:noProof/>
          <w:sz w:val="24"/>
          <w:szCs w:val="24"/>
        </w:rPr>
        <w:t xml:space="preserve"> Северск, ул. Славского, д. 10/1, пом. 89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41C8C">
        <w:rPr>
          <w:rFonts w:ascii="Times New Roman" w:hAnsi="Times New Roman"/>
          <w:noProof/>
          <w:sz w:val="24"/>
          <w:szCs w:val="24"/>
        </w:rPr>
        <w:t>70:22:0010110:3807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41C8C">
        <w:rPr>
          <w:rFonts w:ascii="Times New Roman" w:hAnsi="Times New Roman"/>
          <w:noProof/>
          <w:sz w:val="24"/>
          <w:szCs w:val="24"/>
        </w:rPr>
        <w:t>Карякин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41C8C">
        <w:rPr>
          <w:rFonts w:ascii="Times New Roman" w:hAnsi="Times New Roman"/>
          <w:noProof/>
          <w:sz w:val="24"/>
          <w:szCs w:val="24"/>
        </w:rPr>
        <w:t>Андрей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41C8C">
        <w:rPr>
          <w:rFonts w:ascii="Times New Roman" w:hAnsi="Times New Roman"/>
          <w:noProof/>
          <w:sz w:val="24"/>
          <w:szCs w:val="24"/>
        </w:rPr>
        <w:t>Владимирович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паспорт:,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</w:p>
    <w:p w14:paraId="2C9BEAE4" w14:textId="052AB16D" w:rsidR="00DA341D" w:rsidRPr="004171FD" w:rsidRDefault="00DA341D" w:rsidP="00DA341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41C8C">
        <w:rPr>
          <w:rFonts w:ascii="Times New Roman" w:hAnsi="Times New Roman"/>
          <w:noProof/>
          <w:sz w:val="24"/>
          <w:szCs w:val="24"/>
        </w:rPr>
        <w:t>Карякин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41C8C">
        <w:rPr>
          <w:rFonts w:ascii="Times New Roman" w:hAnsi="Times New Roman"/>
          <w:noProof/>
          <w:sz w:val="24"/>
          <w:szCs w:val="24"/>
        </w:rPr>
        <w:t>Андре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я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41C8C">
        <w:rPr>
          <w:rFonts w:ascii="Times New Roman" w:hAnsi="Times New Roman"/>
          <w:noProof/>
          <w:sz w:val="24"/>
          <w:szCs w:val="24"/>
        </w:rPr>
        <w:t>Владимирович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41C8C">
        <w:rPr>
          <w:rFonts w:ascii="Times New Roman" w:hAnsi="Times New Roman"/>
          <w:noProof/>
          <w:sz w:val="24"/>
          <w:szCs w:val="24"/>
        </w:rPr>
        <w:t>Постановлением Главы Администрации г.Северска от 17.02.1998 № 291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748EFFFF" w14:textId="77777777" w:rsidR="00DA341D" w:rsidRPr="004171FD" w:rsidRDefault="00DA341D" w:rsidP="00DA341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2CFFCB4E" w14:textId="77777777" w:rsidR="00DA341D" w:rsidRPr="004171FD" w:rsidRDefault="00DA341D" w:rsidP="00DA341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CE81E6" w14:textId="77777777" w:rsidR="00F41184" w:rsidRDefault="00F41184">
      <w:r>
        <w:separator/>
      </w:r>
    </w:p>
  </w:endnote>
  <w:endnote w:type="continuationSeparator" w:id="0">
    <w:p w14:paraId="60801D42" w14:textId="77777777" w:rsidR="00F41184" w:rsidRDefault="00F41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0336731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0336731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48FB73" w14:textId="77777777" w:rsidR="00F41184" w:rsidRDefault="00F41184">
      <w:r>
        <w:separator/>
      </w:r>
    </w:p>
  </w:footnote>
  <w:footnote w:type="continuationSeparator" w:id="0">
    <w:p w14:paraId="0DA3C960" w14:textId="77777777" w:rsidR="00F41184" w:rsidRDefault="00F411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B1A19B1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5A1180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5A1180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1180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C7293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0A57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A341D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1184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07A743-5039-4EFB-A340-50D6E0E53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157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66</cp:revision>
  <cp:lastPrinted>2009-10-07T02:45:00Z</cp:lastPrinted>
  <dcterms:created xsi:type="dcterms:W3CDTF">2018-11-29T06:08:00Z</dcterms:created>
  <dcterms:modified xsi:type="dcterms:W3CDTF">2024-11-29T04:55:00Z</dcterms:modified>
</cp:coreProperties>
</file>