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455071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</w:t>
            </w:r>
            <w:r w:rsidR="00BC74E0">
              <w:rPr>
                <w:rFonts w:ascii="Times New Roman" w:hAnsi="Times New Roman"/>
                <w:sz w:val="24"/>
                <w:szCs w:val="24"/>
              </w:rPr>
              <w:t xml:space="preserve"> пом. 45 ПО "Химик 2/2"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3D58F3" w14:textId="77777777" w:rsidR="00BC74E0" w:rsidRDefault="00BC74E0" w:rsidP="00BC74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8A57FD" w14:textId="77777777" w:rsidR="00BC74E0" w:rsidRPr="004171FD" w:rsidRDefault="00BC74E0" w:rsidP="00BC74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F5E6C89" w14:textId="77777777" w:rsidR="00BC74E0" w:rsidRPr="004171FD" w:rsidRDefault="00BC74E0" w:rsidP="00BC74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476A59F" w14:textId="77777777" w:rsidR="00BC74E0" w:rsidRPr="004171FD" w:rsidRDefault="00BC74E0" w:rsidP="00BC74E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6BCCD82" w14:textId="77777777" w:rsidR="00BC74E0" w:rsidRPr="004171FD" w:rsidRDefault="00BC74E0" w:rsidP="00BC74E0">
      <w:pPr>
        <w:jc w:val="center"/>
        <w:rPr>
          <w:rFonts w:ascii="Times New Roman" w:hAnsi="Times New Roman"/>
          <w:sz w:val="24"/>
          <w:szCs w:val="24"/>
        </w:rPr>
      </w:pPr>
    </w:p>
    <w:p w14:paraId="1424BABD" w14:textId="56DBDAEA" w:rsidR="00BC74E0" w:rsidRPr="004171FD" w:rsidRDefault="00BC74E0" w:rsidP="00BC74E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45 ПО "Химик 2/2"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70:22:0010602:2171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Мамонов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Виталий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01C9536" w14:textId="707B7759" w:rsidR="00BC74E0" w:rsidRPr="004171FD" w:rsidRDefault="00BC74E0" w:rsidP="00BC74E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Мамонов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Витали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№ 412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43952D6E" w14:textId="77777777" w:rsidR="00BC74E0" w:rsidRPr="004171FD" w:rsidRDefault="00BC74E0" w:rsidP="00BC74E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CFCB59E" w14:textId="77777777" w:rsidR="00BC74E0" w:rsidRPr="004171FD" w:rsidRDefault="00BC74E0" w:rsidP="00BC74E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70E3D" w14:textId="77777777" w:rsidR="006D1F9A" w:rsidRDefault="006D1F9A">
      <w:r>
        <w:separator/>
      </w:r>
    </w:p>
  </w:endnote>
  <w:endnote w:type="continuationSeparator" w:id="0">
    <w:p w14:paraId="21E3AA0E" w14:textId="77777777" w:rsidR="006D1F9A" w:rsidRDefault="006D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B1D2F" w14:textId="77777777" w:rsidR="006D1F9A" w:rsidRDefault="006D1F9A">
      <w:r>
        <w:separator/>
      </w:r>
    </w:p>
  </w:footnote>
  <w:footnote w:type="continuationSeparator" w:id="0">
    <w:p w14:paraId="097CD094" w14:textId="77777777" w:rsidR="006D1F9A" w:rsidRDefault="006D1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AD2DB1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B110C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B110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D1F9A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110C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C74E0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19F50-04B3-4058-B102-BDFAB2A3A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2024-11-29T06:34:00Z</dcterms:modified>
</cp:coreProperties>
</file>