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3C55260" w14:textId="449F5DE8" w:rsidR="00D57AF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412525CA" w:rsidR="009B201E" w:rsidRPr="00A237B9" w:rsidRDefault="00D57AF8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58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D819507" w14:textId="77777777" w:rsidR="00D57AF8" w:rsidRPr="004171FD" w:rsidRDefault="00D57AF8" w:rsidP="00D57A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F3F323D" w14:textId="77777777" w:rsidR="00D57AF8" w:rsidRPr="004171FD" w:rsidRDefault="00D57AF8" w:rsidP="00D57A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677425F" w14:textId="77777777" w:rsidR="00D57AF8" w:rsidRPr="004171FD" w:rsidRDefault="00D57AF8" w:rsidP="00D57AF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83A2C3A" w14:textId="77777777" w:rsidR="00D57AF8" w:rsidRPr="004171FD" w:rsidRDefault="00D57AF8" w:rsidP="00D57AF8">
      <w:pPr>
        <w:jc w:val="center"/>
        <w:rPr>
          <w:rFonts w:ascii="Times New Roman" w:hAnsi="Times New Roman"/>
          <w:sz w:val="24"/>
          <w:szCs w:val="24"/>
        </w:rPr>
      </w:pPr>
    </w:p>
    <w:p w14:paraId="3ABF6E42" w14:textId="7527FF87" w:rsidR="00D57AF8" w:rsidRPr="004171FD" w:rsidRDefault="00D57AF8" w:rsidP="00D57AF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Северная, д. 2/1, пом. 58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70:22:0010107:9365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Соколов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Андреевич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5CF5B4DD" w14:textId="1854E907" w:rsidR="00D57AF8" w:rsidRPr="004171FD" w:rsidRDefault="00D57AF8" w:rsidP="00D57A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Соколов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Андреевич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16.05.1991 № 475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92868C9" w14:textId="77777777" w:rsidR="00D57AF8" w:rsidRPr="004171FD" w:rsidRDefault="00D57AF8" w:rsidP="00D57A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E48D370" w14:textId="77777777" w:rsidR="00D57AF8" w:rsidRPr="004171FD" w:rsidRDefault="00D57AF8" w:rsidP="00D57A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AE46985" w14:textId="77777777" w:rsidR="00D57AF8" w:rsidRPr="004171FD" w:rsidRDefault="00D57AF8" w:rsidP="00D57AF8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7A9BE" w14:textId="77777777" w:rsidR="00817A20" w:rsidRDefault="00817A20">
      <w:r>
        <w:separator/>
      </w:r>
    </w:p>
  </w:endnote>
  <w:endnote w:type="continuationSeparator" w:id="0">
    <w:p w14:paraId="11C71602" w14:textId="77777777" w:rsidR="00817A20" w:rsidRDefault="00817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0336692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0336692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6293C" w14:textId="77777777" w:rsidR="00817A20" w:rsidRDefault="00817A20">
      <w:r>
        <w:separator/>
      </w:r>
    </w:p>
  </w:footnote>
  <w:footnote w:type="continuationSeparator" w:id="0">
    <w:p w14:paraId="3B677857" w14:textId="77777777" w:rsidR="00817A20" w:rsidRDefault="00817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937B99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81275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B8127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17A2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1275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57AF8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53EF6-DE68-4A56-B97E-139BE06E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2024-11-29T06:36:00Z</dcterms:modified>
</cp:coreProperties>
</file>