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F3A88ED" w14:textId="563B032C" w:rsidR="00941AF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941AF5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4114584E" w14:textId="77777777" w:rsidR="00941AF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8, пом. 61 </w:t>
            </w:r>
          </w:p>
          <w:p w14:paraId="5B689CE6" w14:textId="3808B4FE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FEE0DCD" w14:textId="77777777" w:rsidR="00941AF5" w:rsidRPr="004171FD" w:rsidRDefault="00941AF5" w:rsidP="00941AF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A94324A" w14:textId="77777777" w:rsidR="00941AF5" w:rsidRPr="004171FD" w:rsidRDefault="00941AF5" w:rsidP="00941AF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259F8ED" w14:textId="77777777" w:rsidR="00941AF5" w:rsidRPr="004171FD" w:rsidRDefault="00941AF5" w:rsidP="00941AF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0AF9736" w14:textId="77777777" w:rsidR="00941AF5" w:rsidRPr="004171FD" w:rsidRDefault="00941AF5" w:rsidP="00941AF5">
      <w:pPr>
        <w:jc w:val="center"/>
        <w:rPr>
          <w:rFonts w:ascii="Times New Roman" w:hAnsi="Times New Roman"/>
          <w:sz w:val="24"/>
          <w:szCs w:val="24"/>
        </w:rPr>
      </w:pPr>
    </w:p>
    <w:p w14:paraId="6B489083" w14:textId="4FFB2E72" w:rsidR="00941AF5" w:rsidRPr="004171FD" w:rsidRDefault="00941AF5" w:rsidP="00941AF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61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70:22:0010803:1766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Башев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</w:p>
    <w:p w14:paraId="59DCDDA3" w14:textId="5A581849" w:rsidR="00941AF5" w:rsidRPr="004171FD" w:rsidRDefault="00941AF5" w:rsidP="00941AF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Башев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92F98C0" w14:textId="77777777" w:rsidR="00941AF5" w:rsidRPr="004171FD" w:rsidRDefault="00941AF5" w:rsidP="00941AF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03ABC3" w14:textId="77777777" w:rsidR="00941AF5" w:rsidRPr="004171FD" w:rsidRDefault="00941AF5" w:rsidP="00941AF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D95B82" w14:textId="77777777" w:rsidR="00403947" w:rsidRDefault="00403947">
      <w:r>
        <w:separator/>
      </w:r>
    </w:p>
  </w:endnote>
  <w:endnote w:type="continuationSeparator" w:id="0">
    <w:p w14:paraId="4494B0C2" w14:textId="77777777" w:rsidR="00403947" w:rsidRDefault="0040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6990F" w14:textId="77777777" w:rsidR="00403947" w:rsidRDefault="00403947">
      <w:r>
        <w:separator/>
      </w:r>
    </w:p>
  </w:footnote>
  <w:footnote w:type="continuationSeparator" w:id="0">
    <w:p w14:paraId="1A8C97C7" w14:textId="77777777" w:rsidR="00403947" w:rsidRDefault="00403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2811581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E76E8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8E76E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03947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E76E8"/>
    <w:rsid w:val="008F2F8D"/>
    <w:rsid w:val="00903340"/>
    <w:rsid w:val="00926577"/>
    <w:rsid w:val="00941AF5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F354-EE66-4F62-9ACB-70A99F127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2024-11-29T04:40:00Z</dcterms:modified>
</cp:coreProperties>
</file>