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9 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59C8DE2" w14:textId="77777777" w:rsidR="001A1EDE" w:rsidRPr="004171FD" w:rsidRDefault="001A1EDE" w:rsidP="001A1ED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1FBF3F0" w14:textId="77777777" w:rsidR="001A1EDE" w:rsidRPr="004171FD" w:rsidRDefault="001A1EDE" w:rsidP="001A1ED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CA1A0D" w14:textId="77777777" w:rsidR="001A1EDE" w:rsidRPr="004171FD" w:rsidRDefault="001A1EDE" w:rsidP="001A1ED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95632B9" w14:textId="77777777" w:rsidR="001A1EDE" w:rsidRPr="004171FD" w:rsidRDefault="001A1EDE" w:rsidP="001A1EDE">
      <w:pPr>
        <w:jc w:val="center"/>
        <w:rPr>
          <w:rFonts w:ascii="Times New Roman" w:hAnsi="Times New Roman"/>
          <w:sz w:val="24"/>
          <w:szCs w:val="24"/>
        </w:rPr>
      </w:pPr>
    </w:p>
    <w:p w14:paraId="2AE4C06B" w14:textId="53C738AD" w:rsidR="001A1EDE" w:rsidRPr="004171FD" w:rsidRDefault="001A1EDE" w:rsidP="001A1ED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9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Луговская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Екатерина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Леонтьевна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24B6A137" w14:textId="70EBB404" w:rsidR="001A1EDE" w:rsidRPr="004171FD" w:rsidRDefault="001A1EDE" w:rsidP="001A1ED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7162B0">
        <w:rPr>
          <w:rFonts w:ascii="Times New Roman" w:hAnsi="Times New Roman"/>
          <w:noProof/>
          <w:sz w:val="24"/>
          <w:szCs w:val="24"/>
        </w:rPr>
        <w:t>Луговск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Екатерин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Леонтьевн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0D537461" w14:textId="77777777" w:rsidR="001A1EDE" w:rsidRPr="004171FD" w:rsidRDefault="001A1EDE" w:rsidP="001A1ED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5A465F5" w14:textId="77777777" w:rsidR="001A1EDE" w:rsidRPr="004171FD" w:rsidRDefault="001A1EDE" w:rsidP="001A1ED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74B35" w14:textId="77777777" w:rsidR="00864CAF" w:rsidRDefault="00864CAF">
      <w:r>
        <w:separator/>
      </w:r>
    </w:p>
  </w:endnote>
  <w:endnote w:type="continuationSeparator" w:id="0">
    <w:p w14:paraId="2F2BE73F" w14:textId="77777777" w:rsidR="00864CAF" w:rsidRDefault="0086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B102C" w14:textId="77777777" w:rsidR="00864CAF" w:rsidRDefault="00864CAF">
      <w:r>
        <w:separator/>
      </w:r>
    </w:p>
  </w:footnote>
  <w:footnote w:type="continuationSeparator" w:id="0">
    <w:p w14:paraId="571952C1" w14:textId="77777777" w:rsidR="00864CAF" w:rsidRDefault="00864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CAC1FE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32BA7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32BA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1EDE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BA7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4CAF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8D34E-C8F4-4E66-8D69-90C2D284E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167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2024-11-29T04:45:00Z</dcterms:modified>
</cp:coreProperties>
</file>